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E8" w:rsidRPr="000B322E" w:rsidRDefault="004028F3" w:rsidP="000B3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0B322E" w:rsidRPr="000B322E">
        <w:rPr>
          <w:rFonts w:ascii="Times New Roman" w:hAnsi="Times New Roman" w:cs="Times New Roman"/>
          <w:b/>
          <w:sz w:val="28"/>
          <w:szCs w:val="28"/>
        </w:rPr>
        <w:t>Лесной дом и его обитатели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322E" w:rsidRPr="00712EB9" w:rsidRDefault="000B322E">
      <w:pPr>
        <w:rPr>
          <w:rFonts w:ascii="Times New Roman" w:hAnsi="Times New Roman" w:cs="Times New Roman"/>
          <w:sz w:val="28"/>
          <w:szCs w:val="28"/>
        </w:rPr>
      </w:pPr>
      <w:r w:rsidRPr="000B322E">
        <w:rPr>
          <w:rFonts w:ascii="Times New Roman" w:hAnsi="Times New Roman" w:cs="Times New Roman"/>
          <w:b/>
          <w:sz w:val="28"/>
          <w:szCs w:val="28"/>
        </w:rPr>
        <w:t>Цели:</w:t>
      </w:r>
      <w:r w:rsidR="00712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EB9">
        <w:rPr>
          <w:rFonts w:ascii="Times New Roman" w:hAnsi="Times New Roman" w:cs="Times New Roman"/>
          <w:sz w:val="28"/>
          <w:szCs w:val="28"/>
        </w:rPr>
        <w:t>познакомить учащихся с расположением растений в лесу (ярусами), уточнить и расширить представления учащихся о животных леса;</w:t>
      </w:r>
      <w:r w:rsidR="00737CC8"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</w:t>
      </w:r>
      <w:r w:rsidR="004028F3">
        <w:rPr>
          <w:rFonts w:ascii="Times New Roman" w:hAnsi="Times New Roman" w:cs="Times New Roman"/>
          <w:sz w:val="28"/>
          <w:szCs w:val="28"/>
        </w:rPr>
        <w:t xml:space="preserve">зрительное </w:t>
      </w:r>
      <w:r w:rsidR="00737CC8">
        <w:rPr>
          <w:rFonts w:ascii="Times New Roman" w:hAnsi="Times New Roman" w:cs="Times New Roman"/>
          <w:sz w:val="28"/>
          <w:szCs w:val="28"/>
        </w:rPr>
        <w:t xml:space="preserve">внимание; корректировать </w:t>
      </w:r>
      <w:r w:rsidR="004028F3">
        <w:rPr>
          <w:rFonts w:ascii="Times New Roman" w:hAnsi="Times New Roman" w:cs="Times New Roman"/>
          <w:sz w:val="28"/>
          <w:szCs w:val="28"/>
        </w:rPr>
        <w:t>память</w:t>
      </w:r>
      <w:r w:rsidR="00737CC8">
        <w:rPr>
          <w:rFonts w:ascii="Times New Roman" w:hAnsi="Times New Roman" w:cs="Times New Roman"/>
          <w:sz w:val="28"/>
          <w:szCs w:val="28"/>
        </w:rPr>
        <w:t>, речь; воспитывать бережное отношение и любовь к природе.</w:t>
      </w:r>
    </w:p>
    <w:p w:rsidR="000B322E" w:rsidRPr="000B322E" w:rsidRDefault="000B322E" w:rsidP="000B3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2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B322E" w:rsidRPr="000B322E" w:rsidRDefault="000B322E" w:rsidP="000B322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B322E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0B322E" w:rsidRPr="000B322E" w:rsidRDefault="000B322E" w:rsidP="000B322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B322E">
        <w:rPr>
          <w:rFonts w:ascii="Times New Roman" w:hAnsi="Times New Roman" w:cs="Times New Roman"/>
          <w:b/>
          <w:sz w:val="28"/>
          <w:szCs w:val="28"/>
        </w:rPr>
        <w:t>Введение в тему</w:t>
      </w:r>
    </w:p>
    <w:p w:rsidR="000B322E" w:rsidRDefault="000B322E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0B322E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Богатырь </w:t>
      </w:r>
      <w:proofErr w:type="gramStart"/>
      <w:r w:rsidRPr="000B322E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стоит</w:t>
      </w:r>
      <w:proofErr w:type="gramEnd"/>
      <w:r w:rsidRPr="000B322E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богат,</w:t>
      </w:r>
      <w:r w:rsidRPr="000B322E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0B322E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Угощает всех ребят.</w:t>
      </w:r>
      <w:r w:rsidRPr="000B322E">
        <w:rPr>
          <w:rFonts w:ascii="Times New Roman" w:hAnsi="Times New Roman" w:cs="Times New Roman"/>
          <w:color w:val="122100"/>
          <w:sz w:val="28"/>
          <w:szCs w:val="28"/>
        </w:rPr>
        <w:br/>
      </w:r>
      <w:proofErr w:type="gramStart"/>
      <w:r w:rsidRPr="000B322E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Ваню - земляникой,</w:t>
      </w:r>
      <w:r w:rsidRPr="000B322E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0B322E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Таню - костяникой,</w:t>
      </w:r>
      <w:r w:rsidRPr="000B322E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0B322E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Машеньку - орешком,</w:t>
      </w:r>
      <w:r w:rsidRPr="000B322E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0B322E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Петю - сыроежкой,</w:t>
      </w:r>
      <w:r w:rsidRPr="000B322E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0B322E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Катеньку - малинкой,</w:t>
      </w:r>
      <w:r w:rsidRPr="000B322E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0B322E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Васю - хворостинкой.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(Лес)</w:t>
      </w:r>
    </w:p>
    <w:p w:rsidR="000B322E" w:rsidRPr="000B322E" w:rsidRDefault="000B322E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- Можно лес назвать домом? Почему? (Можно, лес – это дом для растений и животных).</w:t>
      </w:r>
    </w:p>
    <w:p w:rsidR="000B322E" w:rsidRPr="0086366A" w:rsidRDefault="000B322E" w:rsidP="000B322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366A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0B322E" w:rsidRDefault="000B322E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Верно, молодцы. Сегодня мы будем говорить о </w:t>
      </w:r>
      <w:r w:rsidR="0086366A">
        <w:rPr>
          <w:rFonts w:ascii="Times New Roman" w:hAnsi="Times New Roman" w:cs="Times New Roman"/>
          <w:sz w:val="28"/>
          <w:szCs w:val="28"/>
        </w:rPr>
        <w:t xml:space="preserve">лесе и его жителях. </w:t>
      </w:r>
    </w:p>
    <w:p w:rsidR="006E103C" w:rsidRPr="006E103C" w:rsidRDefault="006E103C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E103C">
        <w:rPr>
          <w:rFonts w:ascii="Times New Roman" w:hAnsi="Times New Roman" w:cs="Times New Roman"/>
          <w:b/>
          <w:i/>
          <w:sz w:val="28"/>
          <w:szCs w:val="28"/>
        </w:rPr>
        <w:t>Растения</w:t>
      </w:r>
    </w:p>
    <w:p w:rsidR="0086366A" w:rsidRDefault="0086366A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 можно сравнить с большим многоэтажным домом. Основные его «этажи», их называют ярусами, образованы растениями.</w:t>
      </w:r>
    </w:p>
    <w:p w:rsidR="0086366A" w:rsidRDefault="0086366A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верхний ярус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ярус)  – ярус высоких деревьев.</w:t>
      </w:r>
    </w:p>
    <w:p w:rsidR="0086366A" w:rsidRDefault="0086366A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высокие деревья мы можем встретить в лесу? (Дуб, береза, тополь, ель, сосна).</w:t>
      </w:r>
    </w:p>
    <w:p w:rsidR="0086366A" w:rsidRDefault="0086366A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Следом за этим ярусом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ярус) идут ярусы низких деревьев, кустарников и молодого подроста.</w:t>
      </w:r>
    </w:p>
    <w:p w:rsidR="0086366A" w:rsidRDefault="0086366A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понимаете, что значит «молодой подрост»? (Молодые деревья, которые в будущем займут первый ярус).</w:t>
      </w:r>
    </w:p>
    <w:p w:rsidR="0086366A" w:rsidRDefault="0086366A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кустарники, низкие деревья можно встретить в лесу? (Черемуха, калина, малина, шиповник).</w:t>
      </w:r>
    </w:p>
    <w:p w:rsidR="0086366A" w:rsidRDefault="0086366A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какие растения составят нижний,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ярус? (Травянистые растения, мхи, грибы, небольшие кустарнички).</w:t>
      </w:r>
    </w:p>
    <w:p w:rsidR="0086366A" w:rsidRDefault="00712EB9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03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частки густого леса чередуются с полянами и редколесьем.</w:t>
      </w:r>
    </w:p>
    <w:p w:rsidR="00142EA2" w:rsidRPr="00142EA2" w:rsidRDefault="00142EA2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142EA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42EA2">
        <w:rPr>
          <w:rFonts w:ascii="Times New Roman" w:hAnsi="Times New Roman" w:cs="Times New Roman"/>
          <w:b/>
          <w:sz w:val="28"/>
          <w:szCs w:val="28"/>
        </w:rPr>
        <w:t>. Физкультминутка</w:t>
      </w:r>
    </w:p>
    <w:p w:rsidR="00712EB9" w:rsidRPr="006E103C" w:rsidRDefault="006E103C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E103C">
        <w:rPr>
          <w:rFonts w:ascii="Times New Roman" w:hAnsi="Times New Roman" w:cs="Times New Roman"/>
          <w:b/>
          <w:i/>
          <w:sz w:val="28"/>
          <w:szCs w:val="28"/>
        </w:rPr>
        <w:t>Животные</w:t>
      </w:r>
    </w:p>
    <w:p w:rsidR="00712EB9" w:rsidRDefault="00712EB9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12E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Продолжаем путешествие по лесу. Кого мы можем встретить в лесу? (Животных.) </w:t>
      </w:r>
    </w:p>
    <w:p w:rsidR="006E103C" w:rsidRDefault="00712EB9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712E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легко ли их найти? (Нет.) Почему? (Их меньше, чем растений и они прячутся.)</w:t>
      </w:r>
    </w:p>
    <w:p w:rsidR="006E103C" w:rsidRDefault="006E103C" w:rsidP="006E103C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Каждое животное занимает в своем лесном доме свою «квартиру» и выполняет особую роль. Обычно это место зависит от того, чем питается животное и где оно находит себе укрытие.</w:t>
      </w:r>
    </w:p>
    <w:p w:rsidR="006E103C" w:rsidRPr="006E103C" w:rsidRDefault="006E103C" w:rsidP="006E103C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E103C">
        <w:rPr>
          <w:rFonts w:ascii="Times New Roman" w:hAnsi="Times New Roman" w:cs="Times New Roman"/>
          <w:sz w:val="28"/>
          <w:szCs w:val="28"/>
        </w:rPr>
        <w:t xml:space="preserve">А сейчас мы поиграем в </w:t>
      </w:r>
      <w:proofErr w:type="gramStart"/>
      <w:r w:rsidRPr="006E103C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6E103C">
        <w:rPr>
          <w:rFonts w:ascii="Times New Roman" w:hAnsi="Times New Roman" w:cs="Times New Roman"/>
          <w:sz w:val="28"/>
          <w:szCs w:val="28"/>
        </w:rPr>
        <w:t xml:space="preserve"> «Какой этаж?». Мы  будем заселять в наш лес животных, но не просто так. Будем отгадывать загадку, и  называть на каком этаже живет животное и почему. </w:t>
      </w:r>
    </w:p>
    <w:p w:rsidR="006E103C" w:rsidRPr="00712EB9" w:rsidRDefault="009A5265" w:rsidP="006E103C">
      <w:pPr>
        <w:pStyle w:val="a3"/>
        <w:tabs>
          <w:tab w:val="left" w:pos="284"/>
          <w:tab w:val="left" w:pos="426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- </w:t>
      </w:r>
      <w:r w:rsidR="006E103C" w:rsidRPr="006E103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Маленькие зверьки,</w:t>
      </w:r>
      <w:r w:rsidR="006E103C">
        <w:rPr>
          <w:color w:val="122100"/>
          <w:sz w:val="25"/>
          <w:szCs w:val="25"/>
        </w:rPr>
        <w:br/>
      </w:r>
      <w:r w:rsidR="006E103C" w:rsidRPr="006E1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Серенькие шубки,</w:t>
      </w:r>
      <w:r w:rsidR="006E103C" w:rsidRPr="006E1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103C" w:rsidRPr="006E1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Длинные хвосты,</w:t>
      </w:r>
      <w:r w:rsidR="006E103C" w:rsidRPr="006E1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103C" w:rsidRPr="006E1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Черненькие глазки,</w:t>
      </w:r>
      <w:r w:rsidR="006E103C" w:rsidRPr="006E1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103C" w:rsidRPr="006E1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Остренькие зубки.</w:t>
      </w:r>
      <w:r w:rsidR="006E1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03C" w:rsidRPr="006E103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(Мышки)</w:t>
      </w:r>
      <w:r w:rsidR="006E10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3 этаж, прячутся в траве, питаются растениями и их семенами.</w:t>
      </w:r>
    </w:p>
    <w:p w:rsidR="000B322E" w:rsidRDefault="009A5265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E103C" w:rsidRPr="006E1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Сердитый недотрога живет в глуши лесной.</w:t>
      </w:r>
      <w:r w:rsidR="006E103C" w:rsidRPr="006E1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103C" w:rsidRPr="006E1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Иголок очень много, а нитки не одной.</w:t>
      </w:r>
      <w:r w:rsidR="006E1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03C" w:rsidRPr="009A5265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(Еж)</w:t>
      </w:r>
      <w:r w:rsidR="006E10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3 этаж, т.к. густая трава, старые </w:t>
      </w:r>
      <w:proofErr w:type="gramStart"/>
      <w:r w:rsidR="006E10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пни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подземные норы служат им надежной защитой от глаз хищников, питаются насекомыми и дождевыми червями.</w:t>
      </w:r>
    </w:p>
    <w:p w:rsidR="009A5265" w:rsidRDefault="00FF7F43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31.3pt;margin-top:3.25pt;width:188.25pt;height:409.5pt;z-index:251658240"/>
        </w:pict>
      </w:r>
      <w:r w:rsidR="009A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A5265"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t>Не голос – громкая труба,</w:t>
      </w:r>
      <w:r w:rsidR="009A5265"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Большая верхняя губа,</w:t>
      </w:r>
      <w:r w:rsidR="009A5265"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нем - громадные рога,</w:t>
      </w:r>
      <w:r w:rsidR="009A5265"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Ему природа дорога.</w:t>
      </w:r>
      <w:r w:rsidR="009A5265"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лесу крупнее зверя не нашлось</w:t>
      </w:r>
      <w:r w:rsidR="009A5265"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Раз он – сохатый, значит – </w:t>
      </w:r>
      <w:r w:rsidR="009A5265" w:rsidRPr="009A52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(Лось)</w:t>
      </w:r>
      <w:r w:rsidR="009A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этаж.</w:t>
      </w:r>
    </w:p>
    <w:p w:rsidR="009A5265" w:rsidRDefault="009A5265" w:rsidP="000B322E">
      <w:pPr>
        <w:pStyle w:val="a3"/>
        <w:tabs>
          <w:tab w:val="left" w:pos="284"/>
          <w:tab w:val="left" w:pos="426"/>
        </w:tabs>
        <w:ind w:left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Мелкий олень, но похож на козу.</w:t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Любит селиться в хорошем лесу.</w:t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Рыжий окрас. Не страшны ей снега.</w:t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у самцов - будто лира рога.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5265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(Косуля)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– 2 этаж.</w:t>
      </w:r>
    </w:p>
    <w:p w:rsidR="009A5265" w:rsidRDefault="009A5265" w:rsidP="000B322E">
      <w:pPr>
        <w:pStyle w:val="a3"/>
        <w:tabs>
          <w:tab w:val="left" w:pos="284"/>
          <w:tab w:val="left" w:pos="426"/>
        </w:tabs>
        <w:ind w:left="0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9A526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9A5265">
        <w:rPr>
          <w:rFonts w:ascii="Times New Roman" w:hAnsi="Times New Roman" w:cs="Times New Roman"/>
          <w:sz w:val="28"/>
          <w:szCs w:val="28"/>
          <w:shd w:val="clear" w:color="auto" w:fill="FFFFFF"/>
        </w:rPr>
        <w:t>Как ветви у него рога!</w:t>
      </w:r>
      <w:r w:rsidRPr="009A5265">
        <w:rPr>
          <w:rFonts w:ascii="Times New Roman" w:hAnsi="Times New Roman" w:cs="Times New Roman"/>
          <w:sz w:val="28"/>
          <w:szCs w:val="28"/>
        </w:rPr>
        <w:br/>
      </w:r>
      <w:r w:rsidRPr="009A5265">
        <w:rPr>
          <w:rFonts w:ascii="Times New Roman" w:hAnsi="Times New Roman" w:cs="Times New Roman"/>
          <w:sz w:val="28"/>
          <w:szCs w:val="28"/>
          <w:shd w:val="clear" w:color="auto" w:fill="FFFFFF"/>
        </w:rPr>
        <w:t>Он благородный. Он пятнистый.</w:t>
      </w:r>
      <w:r w:rsidRPr="009A5265">
        <w:rPr>
          <w:rFonts w:ascii="Times New Roman" w:hAnsi="Times New Roman" w:cs="Times New Roman"/>
          <w:sz w:val="28"/>
          <w:szCs w:val="28"/>
        </w:rPr>
        <w:br/>
      </w:r>
      <w:r w:rsidRPr="009A5265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Обходит сочные луга,</w:t>
      </w:r>
      <w:r w:rsidRPr="009A5265">
        <w:rPr>
          <w:rFonts w:ascii="Times New Roman" w:hAnsi="Times New Roman" w:cs="Times New Roman"/>
          <w:sz w:val="28"/>
          <w:szCs w:val="28"/>
        </w:rPr>
        <w:br/>
      </w:r>
      <w:r w:rsidRPr="009A5265">
        <w:rPr>
          <w:rFonts w:ascii="Times New Roman" w:hAnsi="Times New Roman" w:cs="Times New Roman"/>
          <w:sz w:val="28"/>
          <w:szCs w:val="28"/>
          <w:shd w:val="clear" w:color="auto" w:fill="FFFFFF"/>
        </w:rPr>
        <w:t>В жару идёт же в лес тенистый.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265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(Олень)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2 этаж.</w:t>
      </w:r>
    </w:p>
    <w:p w:rsidR="009A5265" w:rsidRDefault="009A5265" w:rsidP="000B322E">
      <w:pPr>
        <w:pStyle w:val="a3"/>
        <w:tabs>
          <w:tab w:val="left" w:pos="284"/>
          <w:tab w:val="left" w:pos="426"/>
        </w:tabs>
        <w:ind w:left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Родственник домашней хрюшке,</w:t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стоячие есть ушки.</w:t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пятачком. Большой. Всеядный!</w:t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ещё он дикий, стадный.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5265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(Дикий кабан)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– 2 этаж.</w:t>
      </w:r>
    </w:p>
    <w:p w:rsidR="009A5265" w:rsidRPr="009A5265" w:rsidRDefault="009A5265" w:rsidP="000B322E">
      <w:pPr>
        <w:pStyle w:val="a3"/>
        <w:tabs>
          <w:tab w:val="left" w:pos="284"/>
          <w:tab w:val="left" w:pos="426"/>
        </w:tabs>
        <w:ind w:left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9A526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Уши длинные, </w:t>
      </w:r>
      <w:proofErr w:type="gramStart"/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несмелый</w:t>
      </w:r>
      <w:proofErr w:type="gramEnd"/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он серый, то он белый.</w:t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бежит, а то уж скачет,</w:t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Куцый хвост от волка прячет.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5265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(Заяц)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= 2 этаж.</w:t>
      </w:r>
    </w:p>
    <w:p w:rsidR="00142EA2" w:rsidRDefault="00142EA2" w:rsidP="000B322E">
      <w:pPr>
        <w:pStyle w:val="a3"/>
        <w:tabs>
          <w:tab w:val="left" w:pos="284"/>
          <w:tab w:val="left" w:pos="426"/>
        </w:tabs>
        <w:ind w:left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9A5265" w:rsidRDefault="00142EA2" w:rsidP="000B322E">
      <w:pPr>
        <w:pStyle w:val="a3"/>
        <w:tabs>
          <w:tab w:val="left" w:pos="284"/>
          <w:tab w:val="left" w:pos="426"/>
        </w:tabs>
        <w:ind w:left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- Т.к. кормятся травой, листьями, веточками.</w:t>
      </w:r>
    </w:p>
    <w:p w:rsidR="009A5265" w:rsidRDefault="009A5265" w:rsidP="000B322E">
      <w:pPr>
        <w:pStyle w:val="a3"/>
        <w:tabs>
          <w:tab w:val="left" w:pos="284"/>
          <w:tab w:val="left" w:pos="426"/>
        </w:tabs>
        <w:ind w:left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gramStart"/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Красно-бурый</w:t>
      </w:r>
      <w:proofErr w:type="gramEnd"/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серо-бурый,</w:t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Полосы вдоль спинки.</w:t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Любит хлебные культуры,</w:t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Тишь лесной глубинки.</w:t>
      </w:r>
      <w:r w:rsidRPr="009A52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5265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(Бурундук)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– 1 этаж.</w:t>
      </w:r>
    </w:p>
    <w:p w:rsidR="009A5265" w:rsidRDefault="009A5265" w:rsidP="000B322E">
      <w:pPr>
        <w:pStyle w:val="a3"/>
        <w:tabs>
          <w:tab w:val="left" w:pos="284"/>
          <w:tab w:val="left" w:pos="426"/>
        </w:tabs>
        <w:ind w:left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Живёт в дупле, живёт - в гнезде,</w:t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Лесной орех, грибы таскает.</w:t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немалой высоте</w:t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Пушистый хвост, как луч, мелькает.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5265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(Белка)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– 1 этаж.</w:t>
      </w:r>
    </w:p>
    <w:p w:rsidR="00142EA2" w:rsidRDefault="00142EA2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142E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я не молоток -</w:t>
      </w:r>
      <w:r w:rsidRPr="00142E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2E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дереву стучу:</w:t>
      </w:r>
      <w:r w:rsidRPr="00142E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2E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нем каждый уголок</w:t>
      </w:r>
      <w:proofErr w:type="gramStart"/>
      <w:r w:rsidRPr="00142E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2E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142E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бследовать хочу.</w:t>
      </w:r>
      <w:r w:rsidRPr="00142E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2E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Хожу я в шапке красной</w:t>
      </w:r>
      <w:proofErr w:type="gramStart"/>
      <w:r w:rsidRPr="00142E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2E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142E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акробат прекрасный.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EA2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(Дятел)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1 этаж.</w:t>
      </w:r>
    </w:p>
    <w:p w:rsidR="00142EA2" w:rsidRDefault="00142EA2" w:rsidP="000B322E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Т.к. лазают по деревьям, здесь находят свой корм – семена растений. Орехи. Удобным укрытием становятся для них дупла деревьев.</w:t>
      </w:r>
    </w:p>
    <w:p w:rsidR="000B322E" w:rsidRDefault="00142EA2" w:rsidP="00142EA2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Какие еще животные обитают в лесу? Какой ярус они занимают? (Медведи, волки, лисицы, куницы, горностаи, ласки).</w:t>
      </w:r>
    </w:p>
    <w:p w:rsidR="00142EA2" w:rsidRPr="00142EA2" w:rsidRDefault="00142EA2" w:rsidP="00142EA2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42EA2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VI</w:t>
      </w:r>
      <w:r w:rsidRPr="00142EA2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Закрепление изученного материала</w:t>
      </w:r>
    </w:p>
    <w:p w:rsidR="00142EA2" w:rsidRDefault="00142EA2" w:rsidP="00142EA2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Почему лес можно назвать домом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множеством квартир?</w:t>
      </w:r>
    </w:p>
    <w:p w:rsidR="00E338C8" w:rsidRDefault="00142EA2" w:rsidP="00E338C8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Какие ярусы образуют растения в лесу?</w:t>
      </w:r>
    </w:p>
    <w:p w:rsidR="00142EA2" w:rsidRPr="00E338C8" w:rsidRDefault="00142EA2" w:rsidP="00E338C8">
      <w:pPr>
        <w:pStyle w:val="a3"/>
        <w:tabs>
          <w:tab w:val="left" w:pos="284"/>
          <w:tab w:val="left" w:pos="426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42E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Ярусы леса</w:t>
      </w:r>
    </w:p>
    <w:tbl>
      <w:tblPr>
        <w:tblW w:w="9447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030"/>
        <w:gridCol w:w="3361"/>
        <w:gridCol w:w="3056"/>
      </w:tblGrid>
      <w:tr w:rsidR="00142EA2" w:rsidRPr="00142EA2" w:rsidTr="00142EA2">
        <w:trPr>
          <w:trHeight w:val="358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A2" w:rsidRPr="00142EA2" w:rsidRDefault="00107A04" w:rsidP="00E33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Верхний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A2" w:rsidRPr="00142EA2" w:rsidRDefault="00107A04" w:rsidP="00E33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A2" w:rsidRPr="00142EA2" w:rsidRDefault="00107A04" w:rsidP="00E33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Нижний</w:t>
            </w:r>
          </w:p>
        </w:tc>
      </w:tr>
      <w:tr w:rsidR="00142EA2" w:rsidRPr="00142EA2" w:rsidTr="00142EA2">
        <w:trPr>
          <w:trHeight w:val="1781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A2" w:rsidRPr="00142EA2" w:rsidRDefault="00142EA2" w:rsidP="00E338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42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</w:t>
            </w:r>
            <w:r w:rsidR="00E338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  <w:p w:rsidR="00142EA2" w:rsidRPr="00142EA2" w:rsidRDefault="00142EA2" w:rsidP="00142E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42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Сосн</w:t>
            </w:r>
            <w:r w:rsidR="00E338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  <w:p w:rsidR="00142EA2" w:rsidRPr="00142EA2" w:rsidRDefault="00142EA2" w:rsidP="00142E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42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Берез</w:t>
            </w:r>
            <w:r w:rsidR="00E338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  <w:p w:rsidR="00142EA2" w:rsidRPr="00142EA2" w:rsidRDefault="00142EA2" w:rsidP="00142E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42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Осин</w:t>
            </w:r>
            <w:r w:rsidR="00E338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  <w:p w:rsidR="00142EA2" w:rsidRPr="00142EA2" w:rsidRDefault="00142EA2" w:rsidP="00E338C8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42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Дуб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A2" w:rsidRPr="00142EA2" w:rsidRDefault="00142EA2" w:rsidP="00142E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42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Малина</w:t>
            </w:r>
          </w:p>
          <w:p w:rsidR="00142EA2" w:rsidRPr="00142EA2" w:rsidRDefault="00142EA2" w:rsidP="00142E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42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Смородина</w:t>
            </w:r>
          </w:p>
          <w:p w:rsidR="00142EA2" w:rsidRPr="00142EA2" w:rsidRDefault="00142EA2" w:rsidP="00142E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42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Калина</w:t>
            </w:r>
          </w:p>
          <w:p w:rsidR="00142EA2" w:rsidRPr="00142EA2" w:rsidRDefault="00142EA2" w:rsidP="00142E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42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Шиповник</w:t>
            </w:r>
          </w:p>
          <w:p w:rsidR="00142EA2" w:rsidRPr="00142EA2" w:rsidRDefault="00142EA2" w:rsidP="00142EA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A2" w:rsidRPr="00142EA2" w:rsidRDefault="00142EA2" w:rsidP="00142E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42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Костяника</w:t>
            </w:r>
          </w:p>
          <w:p w:rsidR="00142EA2" w:rsidRPr="00142EA2" w:rsidRDefault="00142EA2" w:rsidP="00142E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42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Кислица</w:t>
            </w:r>
          </w:p>
          <w:p w:rsidR="00142EA2" w:rsidRPr="00142EA2" w:rsidRDefault="00142EA2" w:rsidP="00142E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42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Ландыш</w:t>
            </w:r>
          </w:p>
          <w:p w:rsidR="00142EA2" w:rsidRPr="00142EA2" w:rsidRDefault="00142EA2" w:rsidP="00142EA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42EA2" w:rsidRDefault="00293869" w:rsidP="00142EA2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Назови лесного обитателя и скажи, какой ярус он занимает.</w:t>
      </w:r>
    </w:p>
    <w:p w:rsidR="00737CC8" w:rsidRPr="00737CC8" w:rsidRDefault="00737CC8" w:rsidP="00142EA2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37CC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VII</w:t>
      </w:r>
      <w:r w:rsidRPr="00737CC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Итог урока</w:t>
      </w:r>
    </w:p>
    <w:p w:rsidR="00737CC8" w:rsidRDefault="00737CC8" w:rsidP="00142EA2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О чем мы сегодня говорили на уроке?</w:t>
      </w:r>
    </w:p>
    <w:p w:rsidR="00737CC8" w:rsidRDefault="00737CC8" w:rsidP="00142EA2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Что особенно запомнилось?</w:t>
      </w:r>
    </w:p>
    <w:p w:rsidR="00737CC8" w:rsidRDefault="00737CC8" w:rsidP="00142EA2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Что понравилось?</w:t>
      </w:r>
    </w:p>
    <w:p w:rsidR="00737CC8" w:rsidRDefault="00737CC8" w:rsidP="00142EA2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Что узнали нового?</w:t>
      </w:r>
    </w:p>
    <w:p w:rsidR="00737CC8" w:rsidRPr="00107A04" w:rsidRDefault="00737CC8" w:rsidP="00142EA2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37CC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VIII</w:t>
      </w:r>
      <w:r w:rsidRPr="00737CC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Рефлексия</w:t>
      </w:r>
    </w:p>
    <w:p w:rsidR="00737CC8" w:rsidRPr="00737CC8" w:rsidRDefault="00737CC8" w:rsidP="00142EA2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37CC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IX</w:t>
      </w:r>
      <w:r w:rsidRPr="00737CC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Д/</w:t>
      </w:r>
      <w:proofErr w:type="spellStart"/>
      <w:r w:rsidRPr="00737CC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 w:rsidRPr="00737CC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с.98, рисунок.</w:t>
      </w:r>
    </w:p>
    <w:sectPr w:rsidR="00737CC8" w:rsidRPr="00737CC8" w:rsidSect="00737CC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963F9"/>
    <w:multiLevelType w:val="hybridMultilevel"/>
    <w:tmpl w:val="1D8252EE"/>
    <w:lvl w:ilvl="0" w:tplc="CD14F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2E"/>
    <w:rsid w:val="000B322E"/>
    <w:rsid w:val="00107A04"/>
    <w:rsid w:val="00142EA2"/>
    <w:rsid w:val="00293869"/>
    <w:rsid w:val="004028F3"/>
    <w:rsid w:val="00414F29"/>
    <w:rsid w:val="005D4342"/>
    <w:rsid w:val="006E103C"/>
    <w:rsid w:val="00712EB9"/>
    <w:rsid w:val="00737CC8"/>
    <w:rsid w:val="0086366A"/>
    <w:rsid w:val="009A5265"/>
    <w:rsid w:val="00B1466C"/>
    <w:rsid w:val="00CD5F0C"/>
    <w:rsid w:val="00E338C8"/>
    <w:rsid w:val="00E3676B"/>
    <w:rsid w:val="00E962E8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22E"/>
    <w:pPr>
      <w:ind w:left="720"/>
      <w:contextualSpacing/>
    </w:pPr>
  </w:style>
  <w:style w:type="character" w:styleId="a4">
    <w:name w:val="Strong"/>
    <w:basedOn w:val="a0"/>
    <w:uiPriority w:val="22"/>
    <w:qFormat/>
    <w:rsid w:val="009A5265"/>
    <w:rPr>
      <w:b/>
      <w:bCs/>
    </w:rPr>
  </w:style>
  <w:style w:type="character" w:customStyle="1" w:styleId="apple-converted-space">
    <w:name w:val="apple-converted-space"/>
    <w:basedOn w:val="a0"/>
    <w:rsid w:val="009A5265"/>
  </w:style>
  <w:style w:type="paragraph" w:customStyle="1" w:styleId="c3">
    <w:name w:val="c3"/>
    <w:basedOn w:val="a"/>
    <w:rsid w:val="0014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2EA2"/>
  </w:style>
  <w:style w:type="character" w:customStyle="1" w:styleId="c1">
    <w:name w:val="c1"/>
    <w:basedOn w:val="a0"/>
    <w:rsid w:val="00142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2013-02-17T16:49:00Z</dcterms:created>
  <dcterms:modified xsi:type="dcterms:W3CDTF">2013-02-21T09:07:00Z</dcterms:modified>
</cp:coreProperties>
</file>