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C8" w:rsidRDefault="009469C8" w:rsidP="009469C8">
      <w:pPr>
        <w:jc w:val="center"/>
        <w:rPr>
          <w:b/>
          <w:sz w:val="28"/>
          <w:szCs w:val="28"/>
        </w:rPr>
      </w:pPr>
      <w:r w:rsidRPr="009469C8">
        <w:rPr>
          <w:noProof/>
        </w:rPr>
        <w:drawing>
          <wp:anchor distT="0" distB="0" distL="114300" distR="114300" simplePos="0" relativeHeight="251662848" behindDoc="0" locked="0" layoutInCell="1" allowOverlap="1" wp14:anchorId="2123A0C4" wp14:editId="6EDB35D3">
            <wp:simplePos x="0" y="0"/>
            <wp:positionH relativeFrom="column">
              <wp:posOffset>-304165</wp:posOffset>
            </wp:positionH>
            <wp:positionV relativeFrom="paragraph">
              <wp:posOffset>15240</wp:posOffset>
            </wp:positionV>
            <wp:extent cx="6242050" cy="9665335"/>
            <wp:effectExtent l="0" t="0" r="6350" b="0"/>
            <wp:wrapSquare wrapText="bothSides"/>
            <wp:docPr id="1" name="Рисунок 1" descr="G:\2015-2016\РАБОЧИЕ ПРОГРАММЫ 201516\коп прог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-2016\РАБОЧИЕ ПРОГРАММЫ 201516\коп прог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966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3357FC" w:rsidRPr="00C46EEC" w:rsidRDefault="003357FC" w:rsidP="0033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0087E" w:rsidRPr="002052C2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  <w:r w:rsidRPr="002052C2">
        <w:t>Исходными документами для составления рабочей программы учебного курса являются:</w:t>
      </w:r>
    </w:p>
    <w:p w:rsidR="0090087E" w:rsidRDefault="00F517D6" w:rsidP="0090087E">
      <w:pPr>
        <w:numPr>
          <w:ilvl w:val="0"/>
          <w:numId w:val="1"/>
        </w:numPr>
        <w:ind w:left="-851" w:firstLine="284"/>
      </w:pPr>
      <w:r w:rsidRPr="00F517D6">
        <w:rPr>
          <w:bCs/>
          <w:szCs w:val="28"/>
        </w:rPr>
        <w:t>Федеральный закон Российской Федерации от 29 декабря 2012 г. N 273-ФЗ "Об образовании в Российской Федерации"</w:t>
      </w:r>
      <w:r>
        <w:rPr>
          <w:bCs/>
          <w:szCs w:val="28"/>
        </w:rPr>
        <w:t xml:space="preserve"> </w:t>
      </w:r>
      <w:r w:rsidR="0090087E" w:rsidRPr="002052C2"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F517D6" w:rsidRDefault="00F517D6" w:rsidP="0090087E">
      <w:pPr>
        <w:numPr>
          <w:ilvl w:val="0"/>
          <w:numId w:val="1"/>
        </w:numPr>
        <w:ind w:left="-851" w:firstLine="284"/>
      </w:pPr>
      <w:r w:rsidRPr="00F517D6">
        <w:t>Приказ МО и Н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517D6" w:rsidRDefault="00F517D6" w:rsidP="0090087E">
      <w:pPr>
        <w:numPr>
          <w:ilvl w:val="0"/>
          <w:numId w:val="1"/>
        </w:numPr>
        <w:ind w:left="-851" w:firstLine="284"/>
      </w:pPr>
      <w:r w:rsidRPr="00F517D6">
        <w:t>Письмо МО и Н РФ от 7.07.2005г. №03-1263 «О Примерных программах по учебным предметам федерального базисного учебного плана»</w:t>
      </w:r>
      <w:r>
        <w:t>;</w:t>
      </w:r>
    </w:p>
    <w:p w:rsidR="00F517D6" w:rsidRDefault="00F517D6" w:rsidP="0090087E">
      <w:pPr>
        <w:numPr>
          <w:ilvl w:val="0"/>
          <w:numId w:val="1"/>
        </w:numPr>
        <w:ind w:left="-851" w:firstLine="284"/>
      </w:pPr>
      <w:r w:rsidRPr="00F517D6">
        <w:t>Приказ МО и Н РФ от 09.03.2004г. №1312 «</w:t>
      </w:r>
      <w:proofErr w:type="gramStart"/>
      <w:r w:rsidRPr="00F517D6">
        <w:t>Перечень  Примерных</w:t>
      </w:r>
      <w:proofErr w:type="gramEnd"/>
      <w:r w:rsidRPr="00F517D6">
        <w:t xml:space="preserve"> программ по учебным предметам федерального базисного учебного плана»</w:t>
      </w:r>
      <w:r>
        <w:t>;</w:t>
      </w:r>
    </w:p>
    <w:p w:rsidR="00F517D6" w:rsidRPr="002052C2" w:rsidRDefault="00F517D6" w:rsidP="00F517D6">
      <w:pPr>
        <w:numPr>
          <w:ilvl w:val="0"/>
          <w:numId w:val="1"/>
        </w:numPr>
        <w:ind w:left="-851" w:firstLine="284"/>
      </w:pPr>
      <w:r w:rsidRPr="002052C2"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F517D6" w:rsidRPr="002052C2" w:rsidRDefault="00F517D6" w:rsidP="00F517D6">
      <w:pPr>
        <w:numPr>
          <w:ilvl w:val="0"/>
          <w:numId w:val="1"/>
        </w:numPr>
        <w:ind w:left="-851" w:firstLine="284"/>
      </w:pPr>
      <w:r>
        <w:t>Программы для общеобразовательных учреждений 6-11 класс/</w:t>
      </w:r>
      <w:proofErr w:type="spellStart"/>
      <w:r>
        <w:t>сост.С.В</w:t>
      </w:r>
      <w:proofErr w:type="spellEnd"/>
      <w:r>
        <w:t xml:space="preserve">. </w:t>
      </w:r>
      <w:proofErr w:type="spellStart"/>
      <w:proofErr w:type="gramStart"/>
      <w:r>
        <w:t>Курчина</w:t>
      </w:r>
      <w:proofErr w:type="spellEnd"/>
      <w:r>
        <w:t>.-</w:t>
      </w:r>
      <w:proofErr w:type="gramEnd"/>
      <w:r>
        <w:t xml:space="preserve"> 2-е изд., стереотип. - М.: Дрофа, 2011</w:t>
      </w:r>
      <w:r w:rsidRPr="002052C2">
        <w:t>;</w:t>
      </w:r>
    </w:p>
    <w:p w:rsidR="00F517D6" w:rsidRPr="002052C2" w:rsidRDefault="00F517D6" w:rsidP="00F517D6">
      <w:pPr>
        <w:numPr>
          <w:ilvl w:val="0"/>
          <w:numId w:val="1"/>
        </w:numPr>
        <w:ind w:left="-851" w:firstLine="284"/>
        <w:rPr>
          <w:lang w:bidi="en-US"/>
        </w:rPr>
      </w:pPr>
      <w:r w:rsidRPr="002052C2">
        <w:t xml:space="preserve">Базисный учебный план общеобразовательных учреждений Российской Федерации, утвержденный приказом Минобразования РФ № 1312 от 09. </w:t>
      </w:r>
      <w:r w:rsidRPr="002052C2">
        <w:rPr>
          <w:lang w:bidi="en-US"/>
        </w:rPr>
        <w:t>03. 2004.</w:t>
      </w:r>
    </w:p>
    <w:p w:rsidR="00F517D6" w:rsidRPr="002052C2" w:rsidRDefault="00F517D6" w:rsidP="00F517D6">
      <w:pPr>
        <w:ind w:left="-567"/>
      </w:pPr>
    </w:p>
    <w:p w:rsidR="00E6297E" w:rsidRPr="008755A4" w:rsidRDefault="00E6297E" w:rsidP="00E6297E">
      <w:pPr>
        <w:spacing w:line="276" w:lineRule="auto"/>
        <w:ind w:left="-851" w:firstLine="284"/>
        <w:rPr>
          <w:b/>
        </w:rPr>
      </w:pPr>
      <w:r w:rsidRPr="008755A4">
        <w:rPr>
          <w:b/>
        </w:rPr>
        <w:t>Используемый УМК:</w:t>
      </w:r>
    </w:p>
    <w:p w:rsidR="00E6297E" w:rsidRPr="008755A4" w:rsidRDefault="00E6297E" w:rsidP="00E6297E">
      <w:pPr>
        <w:spacing w:line="276" w:lineRule="auto"/>
      </w:pPr>
      <w:r w:rsidRPr="008755A4">
        <w:rPr>
          <w:b/>
        </w:rPr>
        <w:t>Учебник</w:t>
      </w:r>
      <w:r w:rsidRPr="008755A4">
        <w:t xml:space="preserve">: </w:t>
      </w:r>
      <w:r>
        <w:t>Герасимова Т.П</w:t>
      </w:r>
      <w:r w:rsidRPr="008755A4">
        <w:t xml:space="preserve">. </w:t>
      </w:r>
      <w:r w:rsidRPr="00E6297E">
        <w:t>«Начальный курс географии»</w:t>
      </w:r>
      <w:r w:rsidRPr="008755A4">
        <w:t>. - М.: Дрофа, 2009.</w:t>
      </w:r>
    </w:p>
    <w:p w:rsidR="00E6297E" w:rsidRPr="008755A4" w:rsidRDefault="00E6297E" w:rsidP="00E6297E">
      <w:pPr>
        <w:spacing w:line="276" w:lineRule="auto"/>
        <w:ind w:left="-851" w:firstLine="284"/>
        <w:jc w:val="center"/>
      </w:pPr>
      <w:r w:rsidRPr="008755A4">
        <w:t>Обязательный минимум содержания основного общего образования по географии.</w:t>
      </w:r>
    </w:p>
    <w:p w:rsidR="0090087E" w:rsidRPr="002052C2" w:rsidRDefault="0090087E" w:rsidP="0090087E">
      <w:pPr>
        <w:ind w:left="-851" w:firstLine="284"/>
        <w:rPr>
          <w:b/>
          <w:i/>
        </w:rPr>
      </w:pPr>
    </w:p>
    <w:p w:rsidR="0090087E" w:rsidRPr="002052C2" w:rsidRDefault="0090087E" w:rsidP="0090087E">
      <w:pPr>
        <w:ind w:left="-851" w:firstLine="284"/>
        <w:rPr>
          <w:b/>
        </w:rPr>
      </w:pPr>
      <w:r w:rsidRPr="002052C2">
        <w:rPr>
          <w:b/>
        </w:rPr>
        <w:t>Изучение географии в 6 классе школы направлено на достижение следующих целей:</w:t>
      </w:r>
    </w:p>
    <w:p w:rsidR="0090087E" w:rsidRPr="002052C2" w:rsidRDefault="0090087E" w:rsidP="0090087E">
      <w:pPr>
        <w:ind w:left="-851" w:firstLine="284"/>
        <w:rPr>
          <w:b/>
        </w:rPr>
      </w:pPr>
    </w:p>
    <w:p w:rsidR="0090087E" w:rsidRPr="002052C2" w:rsidRDefault="0090087E" w:rsidP="0090087E">
      <w:pPr>
        <w:ind w:left="-851" w:firstLine="284"/>
      </w:pPr>
      <w:r w:rsidRPr="002052C2">
        <w:rPr>
          <w:b/>
        </w:rPr>
        <w:t>• освоение знаний</w:t>
      </w:r>
      <w:r w:rsidRPr="002052C2">
        <w:t xml:space="preserve">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90087E" w:rsidRPr="002052C2" w:rsidRDefault="0090087E" w:rsidP="0090087E">
      <w:pPr>
        <w:ind w:left="-851" w:firstLine="284"/>
      </w:pPr>
      <w:r w:rsidRPr="002052C2">
        <w:rPr>
          <w:b/>
        </w:rPr>
        <w:t>• овладение умениями</w:t>
      </w:r>
      <w:r w:rsidRPr="002052C2">
        <w:t xml:space="preserve">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90087E" w:rsidRPr="002052C2" w:rsidRDefault="0090087E" w:rsidP="0090087E">
      <w:pPr>
        <w:ind w:left="-851" w:firstLine="284"/>
      </w:pPr>
      <w:r w:rsidRPr="002052C2">
        <w:rPr>
          <w:b/>
        </w:rPr>
        <w:t>• развитие</w:t>
      </w:r>
      <w:r w:rsidRPr="002052C2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0087E" w:rsidRPr="002052C2" w:rsidRDefault="0090087E" w:rsidP="0090087E">
      <w:pPr>
        <w:ind w:left="-851" w:firstLine="284"/>
      </w:pPr>
      <w:r w:rsidRPr="002052C2">
        <w:rPr>
          <w:b/>
        </w:rPr>
        <w:t>• воспитание</w:t>
      </w:r>
      <w:r w:rsidRPr="002052C2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0087E" w:rsidRPr="002052C2" w:rsidRDefault="0090087E" w:rsidP="0090087E">
      <w:pPr>
        <w:ind w:left="-851" w:firstLine="284"/>
      </w:pPr>
      <w:r w:rsidRPr="002052C2">
        <w:rPr>
          <w:b/>
        </w:rPr>
        <w:t>• формирование способности и готовности</w:t>
      </w:r>
      <w:r w:rsidRPr="002052C2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90087E" w:rsidRPr="002052C2" w:rsidRDefault="0090087E" w:rsidP="0090087E">
      <w:pPr>
        <w:ind w:left="-851" w:firstLine="284"/>
        <w:rPr>
          <w:b/>
        </w:rPr>
      </w:pPr>
    </w:p>
    <w:p w:rsidR="0090087E" w:rsidRPr="002052C2" w:rsidRDefault="0090087E" w:rsidP="0090087E">
      <w:pPr>
        <w:ind w:left="-851" w:firstLine="284"/>
      </w:pPr>
      <w:r w:rsidRPr="002052C2">
        <w:rPr>
          <w:b/>
          <w:bCs/>
        </w:rPr>
        <w:t xml:space="preserve">Задачи, </w:t>
      </w:r>
      <w:r w:rsidRPr="002052C2">
        <w:t>решаемые в начальном курсе физической географии можно сформулировать следующим образом:</w:t>
      </w:r>
    </w:p>
    <w:p w:rsidR="0090087E" w:rsidRPr="002052C2" w:rsidRDefault="0090087E" w:rsidP="0090087E">
      <w:pPr>
        <w:ind w:left="-851" w:firstLine="284"/>
      </w:pPr>
      <w:r w:rsidRPr="002052C2">
        <w:t>Показать школьникам географию как предмет изучения и убедить учащихся в необходимости и полезности ее изучения;</w:t>
      </w:r>
    </w:p>
    <w:p w:rsidR="0090087E" w:rsidRPr="002052C2" w:rsidRDefault="0090087E" w:rsidP="0090087E">
      <w:pPr>
        <w:ind w:left="-851" w:firstLine="284"/>
      </w:pPr>
      <w:r w:rsidRPr="002052C2"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90087E" w:rsidRPr="002052C2" w:rsidRDefault="0090087E" w:rsidP="0090087E">
      <w:pPr>
        <w:ind w:left="-851" w:firstLine="284"/>
      </w:pPr>
      <w:r w:rsidRPr="002052C2">
        <w:t>Познакомить с географической картой как уникальным и наглядным источником знаний и средством обучения;</w:t>
      </w:r>
    </w:p>
    <w:p w:rsidR="0090087E" w:rsidRPr="002052C2" w:rsidRDefault="0090087E" w:rsidP="0090087E">
      <w:pPr>
        <w:ind w:left="-851" w:firstLine="284"/>
      </w:pPr>
      <w:r w:rsidRPr="002052C2">
        <w:t>Научить работать с разными средствами обучения как в природе, на местности, так и в классе;</w:t>
      </w:r>
    </w:p>
    <w:p w:rsidR="0090087E" w:rsidRPr="002052C2" w:rsidRDefault="0090087E" w:rsidP="0090087E">
      <w:pPr>
        <w:ind w:left="-851" w:firstLine="284"/>
      </w:pPr>
      <w:r w:rsidRPr="002052C2">
        <w:lastRenderedPageBreak/>
        <w:t>А самое главное – показать 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90087E" w:rsidRPr="002052C2" w:rsidRDefault="0090087E" w:rsidP="0090087E">
      <w:pPr>
        <w:ind w:left="-851" w:firstLine="284"/>
      </w:pPr>
      <w:r w:rsidRPr="002052C2">
        <w:t>Цели и задачи определили специфику содержания и главные принципы отбора учебного материала начального курса географии. Педагогические принципы отбора содержания, которые легли в основу начального курса географии, не являются новыми, но они приобрели совершенно иное значение в условиях модернизации школьного образования.</w:t>
      </w:r>
    </w:p>
    <w:p w:rsidR="0090087E" w:rsidRPr="002052C2" w:rsidRDefault="0090087E" w:rsidP="0090087E">
      <w:pPr>
        <w:ind w:left="-851" w:firstLine="284"/>
      </w:pPr>
      <w:r w:rsidRPr="002052C2">
        <w:t xml:space="preserve">Основополагающим стал принцип </w:t>
      </w:r>
      <w:r w:rsidRPr="002052C2">
        <w:rPr>
          <w:i/>
        </w:rPr>
        <w:t>доступности</w:t>
      </w:r>
      <w:r w:rsidRPr="002052C2">
        <w:t xml:space="preserve">, отражающий линию научных основ содержания образовательной области «Земля». </w:t>
      </w:r>
    </w:p>
    <w:p w:rsidR="0090087E" w:rsidRPr="002052C2" w:rsidRDefault="0090087E" w:rsidP="0090087E">
      <w:pPr>
        <w:ind w:left="-851" w:firstLine="284"/>
      </w:pPr>
      <w:r w:rsidRPr="002052C2">
        <w:rPr>
          <w:i/>
        </w:rPr>
        <w:t>Принцип научности</w:t>
      </w:r>
      <w:r w:rsidRPr="002052C2">
        <w:t xml:space="preserve"> позволяет обеспечить соответствие содержание курса и требований современной науки, уровня ее развития. Этот принцип взаимосвязан с краеведческим, дополняет и обогащает его при формировании знаний, а также способствует развитию исследовательской деятельности учащихся. </w:t>
      </w:r>
    </w:p>
    <w:p w:rsidR="0090087E" w:rsidRPr="002052C2" w:rsidRDefault="0090087E" w:rsidP="0090087E">
      <w:pPr>
        <w:ind w:left="-851" w:firstLine="284"/>
      </w:pPr>
      <w:r w:rsidRPr="002052C2">
        <w:rPr>
          <w:i/>
        </w:rPr>
        <w:t>Принцип системности</w:t>
      </w:r>
      <w:r w:rsidRPr="002052C2">
        <w:t xml:space="preserve"> в изучении начального курса географии сохраняет преемственность, динамизм, развитие внимания при отборе материала на свойственных географическим объектам внутренних взаимодействиях.</w:t>
      </w:r>
    </w:p>
    <w:p w:rsidR="0090087E" w:rsidRPr="002052C2" w:rsidRDefault="0090087E" w:rsidP="0090087E">
      <w:pPr>
        <w:ind w:left="-851" w:firstLine="284"/>
      </w:pPr>
      <w:r w:rsidRPr="002052C2">
        <w:rPr>
          <w:i/>
        </w:rPr>
        <w:t>Принцип гуманистической направленности</w:t>
      </w:r>
      <w:r w:rsidRPr="002052C2">
        <w:t xml:space="preserve"> предполагает, что при отборе содержания особое внимание уделяется связи между человеком, обществом и природной средой.</w:t>
      </w:r>
    </w:p>
    <w:p w:rsidR="0090087E" w:rsidRPr="002052C2" w:rsidRDefault="0090087E" w:rsidP="0090087E">
      <w:pPr>
        <w:ind w:left="-851" w:firstLine="284"/>
      </w:pPr>
      <w:r w:rsidRPr="002052C2">
        <w:rPr>
          <w:i/>
        </w:rPr>
        <w:t>Принцип практической направленности</w:t>
      </w:r>
      <w:r w:rsidRPr="002052C2">
        <w:t xml:space="preserve"> содержания может быть реализован посредствам включения географических знаний и умений в личностный опыт ученика.</w:t>
      </w:r>
    </w:p>
    <w:p w:rsidR="0090087E" w:rsidRPr="002052C2" w:rsidRDefault="0090087E" w:rsidP="0090087E">
      <w:pPr>
        <w:ind w:left="-851" w:firstLine="284"/>
      </w:pPr>
      <w:r w:rsidRPr="002052C2">
        <w:rPr>
          <w:i/>
        </w:rPr>
        <w:t>Краеведческий принцип</w:t>
      </w:r>
      <w:r w:rsidRPr="002052C2">
        <w:t xml:space="preserve"> помогает учащимся установить связи между известными фактами окружающей действительности и изучаемым материалом основного курса.</w:t>
      </w:r>
    </w:p>
    <w:p w:rsidR="0090087E" w:rsidRPr="002052C2" w:rsidRDefault="0090087E" w:rsidP="0090087E">
      <w:pPr>
        <w:ind w:left="-851" w:firstLine="284"/>
      </w:pPr>
      <w:r w:rsidRPr="002052C2">
        <w:t>Вся система изучения материала курса характеризуется определенной структурой, основа которой – внутренние (</w:t>
      </w:r>
      <w:proofErr w:type="spellStart"/>
      <w:r w:rsidRPr="002052C2">
        <w:t>внутрипредметные</w:t>
      </w:r>
      <w:proofErr w:type="spellEnd"/>
      <w:r w:rsidRPr="002052C2">
        <w:t>) и внешние (</w:t>
      </w:r>
      <w:proofErr w:type="spellStart"/>
      <w:r w:rsidRPr="002052C2">
        <w:t>межпредметные</w:t>
      </w:r>
      <w:proofErr w:type="spellEnd"/>
      <w:r w:rsidRPr="002052C2">
        <w:t xml:space="preserve">) связи. </w:t>
      </w:r>
    </w:p>
    <w:p w:rsidR="0090087E" w:rsidRPr="002052C2" w:rsidRDefault="0090087E" w:rsidP="0090087E">
      <w:pPr>
        <w:ind w:left="-851" w:firstLine="284"/>
        <w:rPr>
          <w:b/>
        </w:rPr>
      </w:pPr>
    </w:p>
    <w:p w:rsidR="0090087E" w:rsidRPr="002052C2" w:rsidRDefault="0090087E" w:rsidP="0090087E">
      <w:pPr>
        <w:ind w:left="-851" w:firstLine="284"/>
        <w:rPr>
          <w:b/>
        </w:rPr>
      </w:pPr>
      <w:r w:rsidRPr="002052C2">
        <w:rPr>
          <w:b/>
        </w:rPr>
        <w:t>Место предмета в базисном учебном плане</w:t>
      </w:r>
    </w:p>
    <w:p w:rsidR="0090087E" w:rsidRPr="002052C2" w:rsidRDefault="0090087E" w:rsidP="0090087E">
      <w:pPr>
        <w:ind w:left="-851" w:firstLine="284"/>
        <w:rPr>
          <w:b/>
        </w:rPr>
      </w:pPr>
    </w:p>
    <w:p w:rsidR="0090087E" w:rsidRDefault="0090087E" w:rsidP="0090087E">
      <w:pPr>
        <w:ind w:left="-851" w:firstLine="284"/>
      </w:pPr>
      <w:r w:rsidRPr="00795052">
        <w:t>В Федеральном базисном учебном плане для ОУ РФ 1 час в неделю учебного предмета «География» в 6 классе перенесён в региональный компонент. Этот час рекомендуется использовать учителем географии для проведения практических работ по темам начального курса географии (6 класс) с использованием краеведческого материала и выполнения практических работ на местности.</w:t>
      </w:r>
      <w:r>
        <w:rPr>
          <w:vertAlign w:val="superscript"/>
        </w:rPr>
        <w:t xml:space="preserve"> </w:t>
      </w:r>
      <w:r w:rsidRPr="00795052">
        <w:t>В М</w:t>
      </w:r>
      <w:r>
        <w:t>Б</w:t>
      </w:r>
      <w:r w:rsidRPr="00795052">
        <w:t xml:space="preserve">ОУ </w:t>
      </w:r>
      <w:r>
        <w:t>СОШ п. Дружба</w:t>
      </w:r>
      <w:r w:rsidRPr="00795052">
        <w:t xml:space="preserve"> на преподавание географии в 6 классе отведено </w:t>
      </w:r>
      <w:r w:rsidR="005940D5">
        <w:t>70 часов (2</w:t>
      </w:r>
      <w:r w:rsidR="005940D5" w:rsidRPr="00795052">
        <w:t xml:space="preserve"> часа</w:t>
      </w:r>
      <w:r w:rsidR="005940D5">
        <w:t xml:space="preserve"> в неделю)</w:t>
      </w:r>
      <w:r w:rsidRPr="00795052">
        <w:t xml:space="preserve">, 1 час будет вестись по базисному плану и </w:t>
      </w:r>
      <w:r w:rsidR="00F27B4A">
        <w:t>1</w:t>
      </w:r>
      <w:r w:rsidRPr="00795052">
        <w:t xml:space="preserve"> часа включает в себя региональный компонент в различных темах курса.</w:t>
      </w:r>
    </w:p>
    <w:p w:rsidR="0090087E" w:rsidRDefault="007C1F7D" w:rsidP="0090087E">
      <w:pPr>
        <w:ind w:left="-851" w:firstLine="284"/>
      </w:pPr>
      <w:r>
        <w:t xml:space="preserve"> </w:t>
      </w:r>
    </w:p>
    <w:p w:rsidR="007C1F7D" w:rsidRPr="007C1F7D" w:rsidRDefault="007C1F7D" w:rsidP="0090087E">
      <w:pPr>
        <w:ind w:left="-851" w:firstLine="284"/>
      </w:pPr>
      <w:r w:rsidRPr="007C1F7D">
        <w:rPr>
          <w:b/>
        </w:rPr>
        <w:t>Изменение в рабочей программе:</w:t>
      </w:r>
      <w:r>
        <w:t xml:space="preserve"> раздел </w:t>
      </w:r>
      <w:r>
        <w:rPr>
          <w:lang w:val="en-US"/>
        </w:rPr>
        <w:t>IV</w:t>
      </w:r>
      <w:r w:rsidRPr="007C1F7D">
        <w:t xml:space="preserve"> </w:t>
      </w:r>
      <w:r>
        <w:t xml:space="preserve">«Влияние природы на жизнь и здоровье человека» объединен с разделом </w:t>
      </w:r>
      <w:r>
        <w:rPr>
          <w:lang w:val="en-US"/>
        </w:rPr>
        <w:t>III</w:t>
      </w:r>
      <w:r>
        <w:t xml:space="preserve"> «Население Земли»</w:t>
      </w:r>
    </w:p>
    <w:p w:rsidR="0090087E" w:rsidRPr="00795052" w:rsidRDefault="0090087E" w:rsidP="0090087E">
      <w:pPr>
        <w:ind w:left="-851" w:firstLine="284"/>
      </w:pPr>
    </w:p>
    <w:p w:rsidR="0090087E" w:rsidRPr="00795052" w:rsidRDefault="0090087E" w:rsidP="0090087E">
      <w:pPr>
        <w:ind w:left="-851" w:firstLine="284"/>
      </w:pPr>
      <w:r w:rsidRPr="00795052">
        <w:rPr>
          <w:b/>
        </w:rPr>
        <w:t>Требования к подготовке</w:t>
      </w:r>
      <w:r w:rsidRPr="00795052">
        <w:t xml:space="preserve"> выпускников направлены на реализацию </w:t>
      </w:r>
      <w:proofErr w:type="spellStart"/>
      <w:r w:rsidRPr="00795052">
        <w:t>деятельностного</w:t>
      </w:r>
      <w:proofErr w:type="spellEnd"/>
      <w:r w:rsidRPr="00795052">
        <w:t xml:space="preserve">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90087E" w:rsidRPr="00795052" w:rsidRDefault="0090087E" w:rsidP="0090087E">
      <w:pPr>
        <w:ind w:left="-851" w:firstLine="284"/>
      </w:pPr>
      <w:r w:rsidRPr="00795052">
        <w:rPr>
          <w:b/>
        </w:rPr>
        <w:t>Рубрика «Знать»</w:t>
      </w:r>
      <w:r w:rsidRPr="00795052">
        <w:t xml:space="preserve"> включает требования к учебному материалу, который усваивается и воспроизводится учащимися</w:t>
      </w:r>
    </w:p>
    <w:p w:rsidR="0090087E" w:rsidRPr="00795052" w:rsidRDefault="0090087E" w:rsidP="0090087E">
      <w:pPr>
        <w:ind w:left="-851" w:firstLine="284"/>
      </w:pPr>
      <w:r w:rsidRPr="00795052">
        <w:rPr>
          <w:b/>
        </w:rPr>
        <w:t>Рубрика «Уметь»</w:t>
      </w:r>
      <w:r w:rsidRPr="00795052">
        <w:t xml:space="preserve"> включает требования, основанные на более сложных видах деятельности, в том числе описывать и объяснять, приводить примеры.</w:t>
      </w:r>
    </w:p>
    <w:p w:rsidR="0090087E" w:rsidRPr="00795052" w:rsidRDefault="0090087E" w:rsidP="0090087E">
      <w:pPr>
        <w:ind w:left="-851" w:firstLine="284"/>
      </w:pPr>
      <w:r w:rsidRPr="00795052">
        <w:t>Она содержит умения использовать разнообразные географические источники информации – карту, статистические материалы, геоинформационные системы; пользоваться приборами, а также составлять географическую характеристику разных территорий.</w:t>
      </w:r>
    </w:p>
    <w:p w:rsidR="0090087E" w:rsidRPr="00795052" w:rsidRDefault="0090087E" w:rsidP="0090087E">
      <w:pPr>
        <w:ind w:left="-851" w:firstLine="284"/>
      </w:pPr>
      <w:r w:rsidRPr="00795052">
        <w:rPr>
          <w:b/>
        </w:rPr>
        <w:t>Рубрика «Использовать</w:t>
      </w:r>
      <w:r w:rsidRPr="00795052">
        <w:t xml:space="preserve"> приобретенные знания и умения в практической деятельности и повседневной жизни» представлена требованиями, необходимыми учащимся непосредственно в окружающей среде для оценки её состояния, качества, изменений, возможностей сохранения и улучшения окружающей среды, прежде всего своей местности.</w:t>
      </w:r>
    </w:p>
    <w:p w:rsidR="0090087E" w:rsidRPr="00795052" w:rsidRDefault="0090087E" w:rsidP="00E6297E"/>
    <w:p w:rsidR="003357FC" w:rsidRDefault="003357FC" w:rsidP="0033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ТЕМ УЧЕБНОГО КУРСА</w:t>
      </w:r>
    </w:p>
    <w:p w:rsidR="005940D5" w:rsidRPr="00C46EEC" w:rsidRDefault="005940D5" w:rsidP="0033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(70 часов, 2 часа в неделю)</w:t>
      </w:r>
    </w:p>
    <w:p w:rsidR="0090087E" w:rsidRPr="00795052" w:rsidRDefault="0090087E" w:rsidP="0090087E">
      <w:pPr>
        <w:ind w:left="-851" w:firstLine="284"/>
        <w:rPr>
          <w:b/>
        </w:rPr>
      </w:pPr>
      <w:r w:rsidRPr="00795052">
        <w:rPr>
          <w:b/>
        </w:rPr>
        <w:t>Введение (</w:t>
      </w:r>
      <w:r w:rsidR="00FB24DF">
        <w:rPr>
          <w:b/>
        </w:rPr>
        <w:t>4</w:t>
      </w:r>
      <w:r w:rsidRPr="00795052">
        <w:rPr>
          <w:b/>
        </w:rPr>
        <w:t xml:space="preserve"> ч)</w:t>
      </w:r>
    </w:p>
    <w:p w:rsidR="0090087E" w:rsidRPr="00795052" w:rsidRDefault="0090087E" w:rsidP="0090087E">
      <w:pPr>
        <w:ind w:left="-851" w:firstLine="284"/>
      </w:pPr>
      <w:r w:rsidRPr="00795052">
        <w:t>Что изучает география? Значение этой науки в жизни людей. Земля — одна из планет Солнечной систе</w:t>
      </w:r>
      <w:r w:rsidRPr="00795052">
        <w:softHyphen/>
        <w:t>мы. Первые представления о форме и размерах Земли. Ша</w:t>
      </w:r>
      <w:r w:rsidRPr="00795052">
        <w:softHyphen/>
        <w:t>рообразная форма Земли и доказательства этого. Путеше</w:t>
      </w:r>
      <w:r w:rsidRPr="00795052">
        <w:softHyphen/>
        <w:t>ствие Ф. Магеллана. Основные этапы познания поверхно</w:t>
      </w:r>
      <w:r w:rsidRPr="00795052">
        <w:softHyphen/>
        <w:t>сти планеты.</w:t>
      </w:r>
    </w:p>
    <w:p w:rsidR="0090087E" w:rsidRPr="00795052" w:rsidRDefault="0090087E" w:rsidP="0090087E">
      <w:pPr>
        <w:ind w:left="-851" w:firstLine="284"/>
      </w:pPr>
      <w:r w:rsidRPr="00795052">
        <w:t>Земля — планета людей. Численность населения Зем</w:t>
      </w:r>
      <w:r w:rsidRPr="00795052">
        <w:softHyphen/>
        <w:t>ли. Крупнейшие народы. Кто живет в нашей местности. Язык, обычаи.</w:t>
      </w:r>
    </w:p>
    <w:p w:rsidR="0090087E" w:rsidRPr="00795052" w:rsidRDefault="0090087E" w:rsidP="0090087E">
      <w:pPr>
        <w:ind w:left="-851" w:firstLine="284"/>
      </w:pPr>
      <w:r w:rsidRPr="00795052">
        <w:t>Экскурсии, практические работы на местности. 1. На</w:t>
      </w:r>
      <w:r w:rsidRPr="00795052">
        <w:softHyphen/>
        <w:t>блюдение за высотой солнца над горизонтом, погодой; сезонные изменения состояния водоемов, растительности и животного ми</w:t>
      </w:r>
      <w:r w:rsidRPr="00795052">
        <w:softHyphen/>
        <w:t>ра, 2. Определение форм поверхности и характера залегания по</w:t>
      </w:r>
      <w:r w:rsidRPr="00795052">
        <w:softHyphen/>
        <w:t>род, особенностей вод, их использования и охраны. 3. Выявле</w:t>
      </w:r>
      <w:r w:rsidRPr="00795052">
        <w:softHyphen/>
        <w:t>ние способов использования местных строительных материалов в хозяйственной деятельности.</w:t>
      </w:r>
    </w:p>
    <w:p w:rsidR="0090087E" w:rsidRPr="00795052" w:rsidRDefault="0090087E" w:rsidP="0090087E">
      <w:pPr>
        <w:ind w:left="-851" w:firstLine="284"/>
      </w:pPr>
    </w:p>
    <w:p w:rsidR="0090087E" w:rsidRPr="00795052" w:rsidRDefault="0090087E" w:rsidP="0090087E">
      <w:pPr>
        <w:ind w:left="-851" w:firstLine="284"/>
        <w:rPr>
          <w:b/>
        </w:rPr>
      </w:pPr>
      <w:r w:rsidRPr="00795052">
        <w:rPr>
          <w:b/>
        </w:rPr>
        <w:t xml:space="preserve">Раздел </w:t>
      </w:r>
      <w:r w:rsidRPr="00795052">
        <w:rPr>
          <w:b/>
          <w:lang w:val="en-US"/>
        </w:rPr>
        <w:t>I</w:t>
      </w:r>
    </w:p>
    <w:p w:rsidR="0090087E" w:rsidRPr="00795052" w:rsidRDefault="005940D5" w:rsidP="0090087E">
      <w:pPr>
        <w:ind w:left="-851" w:firstLine="284"/>
        <w:rPr>
          <w:b/>
        </w:rPr>
      </w:pPr>
      <w:r>
        <w:rPr>
          <w:b/>
        </w:rPr>
        <w:t>Виды изображений земной поверхности</w:t>
      </w:r>
      <w:r w:rsidR="0090087E" w:rsidRPr="00795052">
        <w:rPr>
          <w:b/>
        </w:rPr>
        <w:t xml:space="preserve"> (1</w:t>
      </w:r>
      <w:r w:rsidR="00FB24DF">
        <w:rPr>
          <w:b/>
        </w:rPr>
        <w:t>7</w:t>
      </w:r>
      <w:r w:rsidR="0090087E" w:rsidRPr="00795052">
        <w:rPr>
          <w:b/>
        </w:rPr>
        <w:t>ч)</w:t>
      </w:r>
    </w:p>
    <w:p w:rsidR="0090087E" w:rsidRPr="00795052" w:rsidRDefault="0090087E" w:rsidP="0090087E">
      <w:pPr>
        <w:ind w:left="-851" w:firstLine="284"/>
      </w:pPr>
    </w:p>
    <w:p w:rsidR="00EE5C5E" w:rsidRDefault="0090087E" w:rsidP="0090087E">
      <w:pPr>
        <w:ind w:left="-851" w:firstLine="284"/>
      </w:pPr>
      <w:r w:rsidRPr="0090087E">
        <w:rPr>
          <w:b/>
        </w:rPr>
        <w:t xml:space="preserve">Тема: План </w:t>
      </w:r>
      <w:r w:rsidR="00EE5C5E" w:rsidRPr="0090087E">
        <w:rPr>
          <w:b/>
        </w:rPr>
        <w:t>местности.</w:t>
      </w:r>
      <w:r w:rsidR="00EE5C5E">
        <w:rPr>
          <w:b/>
        </w:rPr>
        <w:t xml:space="preserve"> (9 часов)</w:t>
      </w:r>
      <w:r w:rsidRPr="0090087E">
        <w:rPr>
          <w:b/>
        </w:rPr>
        <w:t xml:space="preserve"> </w:t>
      </w:r>
    </w:p>
    <w:p w:rsidR="0090087E" w:rsidRPr="00795052" w:rsidRDefault="0090087E" w:rsidP="0090087E">
      <w:pPr>
        <w:ind w:left="-851" w:firstLine="284"/>
      </w:pPr>
      <w:r w:rsidRPr="00795052">
        <w:t>Изображение местности первыми людьми. Ориентирование на местности; опреде</w:t>
      </w:r>
      <w:r w:rsidRPr="00795052">
        <w:softHyphen/>
        <w:t>ление направлений. Азимут. Способы определения рас</w:t>
      </w:r>
      <w:r w:rsidRPr="00795052">
        <w:softHyphen/>
        <w:t>стояний на местности, их изображение на плане. Масштаб. Способы построения планов местности, маршрутная и по</w:t>
      </w:r>
      <w:r w:rsidRPr="00795052">
        <w:softHyphen/>
        <w:t>лярная съемки. Условные знаки. Абсолютная и относи</w:t>
      </w:r>
      <w:r w:rsidRPr="00795052">
        <w:softHyphen/>
        <w:t>тельная высота. Изображение на плане местности неров</w:t>
      </w:r>
      <w:r w:rsidRPr="00795052">
        <w:softHyphen/>
        <w:t xml:space="preserve">ностей земной поверхности: горизонтали, </w:t>
      </w:r>
      <w:proofErr w:type="spellStart"/>
      <w:r w:rsidRPr="00795052">
        <w:t>бергштрихи</w:t>
      </w:r>
      <w:proofErr w:type="spellEnd"/>
      <w:r w:rsidRPr="00795052">
        <w:t>, от</w:t>
      </w:r>
      <w:r w:rsidRPr="00795052">
        <w:softHyphen/>
        <w:t>метки высот. Значение планов местности в практической деятельности человека.</w:t>
      </w:r>
    </w:p>
    <w:p w:rsidR="00EE5C5E" w:rsidRDefault="0090087E" w:rsidP="0090087E">
      <w:pPr>
        <w:ind w:left="-851" w:firstLine="284"/>
        <w:rPr>
          <w:b/>
          <w:u w:val="single"/>
        </w:rPr>
      </w:pPr>
      <w:r w:rsidRPr="00EE5C5E">
        <w:rPr>
          <w:b/>
        </w:rPr>
        <w:t xml:space="preserve">Тема: </w:t>
      </w:r>
      <w:r w:rsidR="00EE5C5E" w:rsidRPr="00EE5C5E">
        <w:rPr>
          <w:b/>
        </w:rPr>
        <w:t>Географическая карта</w:t>
      </w:r>
      <w:r w:rsidR="00EE5C5E">
        <w:rPr>
          <w:b/>
        </w:rPr>
        <w:t xml:space="preserve"> (8 часов)</w:t>
      </w:r>
    </w:p>
    <w:p w:rsidR="0090087E" w:rsidRPr="00795052" w:rsidRDefault="0090087E" w:rsidP="0090087E">
      <w:pPr>
        <w:ind w:left="-851" w:firstLine="284"/>
      </w:pPr>
      <w:r w:rsidRPr="00795052">
        <w:t xml:space="preserve"> </w:t>
      </w:r>
      <w:r w:rsidR="00EE5C5E" w:rsidRPr="00EE5C5E">
        <w:t>Карта — особая модель земной поверхно</w:t>
      </w:r>
      <w:r w:rsidR="00EE5C5E" w:rsidRPr="00EE5C5E">
        <w:softHyphen/>
        <w:t>сти</w:t>
      </w:r>
      <w:r w:rsidR="00EE5C5E" w:rsidRPr="00EE5C5E">
        <w:rPr>
          <w:b/>
        </w:rPr>
        <w:t>.</w:t>
      </w:r>
      <w:r w:rsidR="00EE5C5E">
        <w:rPr>
          <w:b/>
        </w:rPr>
        <w:t xml:space="preserve"> </w:t>
      </w:r>
      <w:r w:rsidRPr="00795052">
        <w:t>Глобус — модель Земли. Изображение земной поверхности на глобусе. Географическая карта, различие карт по масштабу. Градусная сетка на глобусе и карте, основные ее элементы. Географические координаты. Изображение на географических картах неровностей земной поверхности. Шкала высот и глубин.</w:t>
      </w:r>
    </w:p>
    <w:p w:rsidR="0090087E" w:rsidRPr="00795052" w:rsidRDefault="0090087E" w:rsidP="0090087E">
      <w:pPr>
        <w:ind w:left="-851" w:firstLine="284"/>
      </w:pPr>
      <w:r w:rsidRPr="00795052">
        <w:t>Географические карты как источник информации, Сходства и различия плана местности и географической карты.  Значение карт в деятельности человека. Географические атласы. Новые виды изображения местности; аэрофото</w:t>
      </w:r>
      <w:r w:rsidRPr="00795052">
        <w:softHyphen/>
        <w:t>снимки, снимки Земли из космоса.</w:t>
      </w:r>
    </w:p>
    <w:p w:rsidR="0090087E" w:rsidRPr="00795052" w:rsidRDefault="0090087E" w:rsidP="0090087E">
      <w:pPr>
        <w:ind w:left="-851" w:firstLine="284"/>
      </w:pPr>
      <w:r w:rsidRPr="00795052">
        <w:t>Практические работы. 1. Определение на местности на</w:t>
      </w:r>
      <w:r w:rsidRPr="00795052">
        <w:softHyphen/>
        <w:t>правлений, азимутов, расстояний. 2. Построение простейших глазомерных планов небольших участков местности. 3. Чтение плана местности: определение направлений, расстояний, абсо</w:t>
      </w:r>
      <w:r w:rsidRPr="00795052">
        <w:softHyphen/>
        <w:t>лютной и относительной высоты точек. 4. Определение по кар</w:t>
      </w:r>
      <w:r w:rsidRPr="00795052">
        <w:softHyphen/>
        <w:t>там географических координат точек и обозначение на контур</w:t>
      </w:r>
      <w:r w:rsidRPr="00795052">
        <w:softHyphen/>
        <w:t>ной карте местоположения своего населенного пункта по геогра</w:t>
      </w:r>
      <w:r w:rsidRPr="00795052">
        <w:softHyphen/>
        <w:t>фическим координатам.</w:t>
      </w:r>
    </w:p>
    <w:p w:rsidR="0090087E" w:rsidRDefault="0090087E" w:rsidP="0090087E">
      <w:pPr>
        <w:ind w:left="-851" w:firstLine="284"/>
        <w:rPr>
          <w:b/>
        </w:rPr>
      </w:pPr>
    </w:p>
    <w:p w:rsidR="0090087E" w:rsidRPr="00795052" w:rsidRDefault="0090087E" w:rsidP="0090087E">
      <w:pPr>
        <w:ind w:left="-851" w:firstLine="284"/>
        <w:rPr>
          <w:b/>
        </w:rPr>
      </w:pPr>
      <w:r w:rsidRPr="00795052">
        <w:rPr>
          <w:b/>
        </w:rPr>
        <w:t xml:space="preserve"> Раздел </w:t>
      </w:r>
      <w:r w:rsidRPr="00795052">
        <w:rPr>
          <w:b/>
          <w:lang w:val="en-US"/>
        </w:rPr>
        <w:t>II</w:t>
      </w:r>
    </w:p>
    <w:p w:rsidR="0090087E" w:rsidRPr="00795052" w:rsidRDefault="0090087E" w:rsidP="0090087E">
      <w:pPr>
        <w:ind w:left="-851" w:firstLine="284"/>
        <w:rPr>
          <w:b/>
        </w:rPr>
      </w:pPr>
      <w:r w:rsidRPr="00795052">
        <w:rPr>
          <w:b/>
        </w:rPr>
        <w:t>Строение Земли</w:t>
      </w:r>
      <w:r w:rsidR="007C1F7D">
        <w:rPr>
          <w:b/>
        </w:rPr>
        <w:t>. Земные оболочки</w:t>
      </w:r>
      <w:r w:rsidRPr="00795052">
        <w:rPr>
          <w:b/>
        </w:rPr>
        <w:t xml:space="preserve"> (38 ч)</w:t>
      </w:r>
    </w:p>
    <w:p w:rsidR="00EE5C5E" w:rsidRDefault="0090087E" w:rsidP="0090087E">
      <w:pPr>
        <w:ind w:left="-851" w:firstLine="284"/>
        <w:rPr>
          <w:bCs/>
        </w:rPr>
      </w:pPr>
      <w:r w:rsidRPr="00EE5C5E">
        <w:rPr>
          <w:b/>
          <w:bCs/>
        </w:rPr>
        <w:t>Тема: Литосфера</w:t>
      </w:r>
      <w:r w:rsidR="00EE5C5E">
        <w:rPr>
          <w:b/>
          <w:bCs/>
        </w:rPr>
        <w:t xml:space="preserve"> (9 часов)</w:t>
      </w:r>
      <w:r w:rsidRPr="00795052">
        <w:rPr>
          <w:bCs/>
        </w:rPr>
        <w:t xml:space="preserve">. </w:t>
      </w:r>
    </w:p>
    <w:p w:rsidR="0090087E" w:rsidRPr="00795052" w:rsidRDefault="0090087E" w:rsidP="0090087E">
      <w:pPr>
        <w:ind w:left="-851" w:firstLine="284"/>
      </w:pPr>
      <w:r w:rsidRPr="00795052">
        <w:t>Внутреннее строение земного шара: ядро, мантия, литосфера. Земная кора — верхняя часть литосферы. Способы изучения земных глубин. Гор</w:t>
      </w:r>
      <w:r w:rsidRPr="00795052">
        <w:softHyphen/>
        <w:t>ные породы, слагающие земную кору, их использование человеком. Внутренние процессы, изменяющие поверх</w:t>
      </w:r>
      <w:r w:rsidRPr="00795052">
        <w:softHyphen/>
        <w:t>ность Земли. Виды движения земной коры. Землетрясе</w:t>
      </w:r>
      <w:r w:rsidRPr="00795052">
        <w:softHyphen/>
        <w:t>ния. Проявления вулканизма.</w:t>
      </w:r>
    </w:p>
    <w:p w:rsidR="0090087E" w:rsidRPr="00795052" w:rsidRDefault="0090087E" w:rsidP="0090087E">
      <w:pPr>
        <w:ind w:left="-851" w:firstLine="284"/>
      </w:pPr>
      <w:r w:rsidRPr="00795052">
        <w:t>Основные формы рельефа суши: равнины и горы, их различия по высоте и характеру залегания пород. Внеш</w:t>
      </w:r>
      <w:r w:rsidRPr="00795052">
        <w:softHyphen/>
        <w:t>ние процессы, изменяющие поверхность Земли: выветри</w:t>
      </w:r>
      <w:r w:rsidRPr="00795052">
        <w:softHyphen/>
        <w:t>вание, деятельность текучих вод, подземных вод, ветра, льда и деятельности человека.</w:t>
      </w:r>
    </w:p>
    <w:p w:rsidR="0090087E" w:rsidRPr="00795052" w:rsidRDefault="0090087E" w:rsidP="0090087E">
      <w:pPr>
        <w:ind w:left="-851" w:firstLine="284"/>
      </w:pPr>
      <w:r w:rsidRPr="00795052">
        <w:t>Грозные природные явления в литосфере. Правила по</w:t>
      </w:r>
      <w:r w:rsidRPr="00795052">
        <w:softHyphen/>
        <w:t>ведения в экстремальных ситуациях.</w:t>
      </w:r>
    </w:p>
    <w:p w:rsidR="0090087E" w:rsidRPr="00795052" w:rsidRDefault="0090087E" w:rsidP="0090087E">
      <w:pPr>
        <w:ind w:left="-851" w:firstLine="284"/>
      </w:pPr>
      <w:r w:rsidRPr="00795052">
        <w:t>Особенности жизни, быта, занятий населения в горах и на равнинах. Отражение особенностей окружающего чело</w:t>
      </w:r>
      <w:r w:rsidRPr="00795052">
        <w:softHyphen/>
        <w:t>века рельефа в пейзажной живописи, скульптуре, музыке, художественной литературе.</w:t>
      </w:r>
    </w:p>
    <w:p w:rsidR="0090087E" w:rsidRPr="00795052" w:rsidRDefault="0090087E" w:rsidP="00EE5C5E">
      <w:pPr>
        <w:ind w:left="-851" w:firstLine="284"/>
      </w:pPr>
      <w:r w:rsidRPr="00795052">
        <w:t>Практические работы. 1. Определение горных пород по образцам (в том числе пород своей местности по материалам осен</w:t>
      </w:r>
      <w:r w:rsidRPr="00795052">
        <w:softHyphen/>
        <w:t>ней экскурсии). 2. Определение по карте географического поло</w:t>
      </w:r>
      <w:r w:rsidRPr="00795052">
        <w:softHyphen/>
      </w:r>
      <w:r w:rsidRPr="00795052">
        <w:lastRenderedPageBreak/>
        <w:t>жения, высоты гор и равнин, высоты и географических коорди</w:t>
      </w:r>
      <w:r w:rsidRPr="00795052">
        <w:softHyphen/>
        <w:t>нат отдельных вершин, нанесение на контурную карту объектов литосферы. 3. Определение и объяснение изменений земной ко</w:t>
      </w:r>
      <w:r w:rsidRPr="00795052">
        <w:softHyphen/>
        <w:t>ры под воздействием хозяйственной деятельности человек</w:t>
      </w:r>
      <w:r w:rsidR="00EE5C5E">
        <w:t>а (на примере своей местности).</w:t>
      </w:r>
    </w:p>
    <w:p w:rsidR="0090087E" w:rsidRPr="00795052" w:rsidRDefault="0090087E" w:rsidP="0090087E">
      <w:pPr>
        <w:ind w:left="-851" w:firstLine="284"/>
      </w:pPr>
    </w:p>
    <w:p w:rsidR="00EE5C5E" w:rsidRDefault="0090087E" w:rsidP="0090087E">
      <w:pPr>
        <w:ind w:left="-851" w:firstLine="284"/>
        <w:rPr>
          <w:b/>
          <w:bCs/>
        </w:rPr>
      </w:pPr>
      <w:r w:rsidRPr="00EE5C5E">
        <w:rPr>
          <w:b/>
        </w:rPr>
        <w:t xml:space="preserve">Тема: </w:t>
      </w:r>
      <w:proofErr w:type="gramStart"/>
      <w:r w:rsidRPr="00EE5C5E">
        <w:rPr>
          <w:b/>
          <w:bCs/>
        </w:rPr>
        <w:t>Гидросфера</w:t>
      </w:r>
      <w:r w:rsidR="00EE5C5E">
        <w:rPr>
          <w:b/>
          <w:bCs/>
        </w:rPr>
        <w:t>(</w:t>
      </w:r>
      <w:proofErr w:type="gramEnd"/>
      <w:r w:rsidR="00EE5C5E">
        <w:rPr>
          <w:b/>
          <w:bCs/>
        </w:rPr>
        <w:t>12 часов)</w:t>
      </w:r>
      <w:r w:rsidRPr="00EE5C5E">
        <w:rPr>
          <w:b/>
          <w:bCs/>
        </w:rPr>
        <w:t>.</w:t>
      </w:r>
    </w:p>
    <w:p w:rsidR="0090087E" w:rsidRPr="00795052" w:rsidRDefault="0090087E" w:rsidP="0090087E">
      <w:pPr>
        <w:ind w:left="-851" w:firstLine="284"/>
      </w:pPr>
      <w:r w:rsidRPr="00795052">
        <w:rPr>
          <w:bCs/>
        </w:rPr>
        <w:t xml:space="preserve"> </w:t>
      </w:r>
      <w:r w:rsidRPr="00795052">
        <w:t>Гидросфера, ее состав. Мировой круговорот воды. Мировой океан и его части. Моря, зали</w:t>
      </w:r>
      <w:r w:rsidRPr="00795052">
        <w:softHyphen/>
        <w:t>вы, проливы. Суша в океане: острова и полуострова. Температура и соленость вод Мирового океана. Динамика вод: ветровые волны, цунами, течения (теплые и холодные). Ор</w:t>
      </w:r>
      <w:r w:rsidRPr="00795052">
        <w:softHyphen/>
        <w:t>ганический мир океана. Хозяйственное значение Мирового океана.</w:t>
      </w:r>
    </w:p>
    <w:p w:rsidR="0090087E" w:rsidRPr="00795052" w:rsidRDefault="0090087E" w:rsidP="0090087E">
      <w:pPr>
        <w:ind w:left="-851" w:firstLine="284"/>
      </w:pPr>
      <w:r w:rsidRPr="00795052">
        <w:t>Воды суши. Реки. Речная система, бассейн, водораздел. Речная долина и ее части. Влияние рельефа на направле</w:t>
      </w:r>
      <w:r w:rsidRPr="00795052">
        <w:softHyphen/>
        <w:t>ние и характер течения рек. Реки горные и равнинные. По</w:t>
      </w:r>
      <w:r w:rsidRPr="00795052">
        <w:softHyphen/>
        <w:t>роги и водопады. Основные типы питания рек. Поведение реки в течение года; половодье, паводок, межень, ледостав. Реки и человек. «Великие исторические реки», их роль в истории человечества и цивилизаций. Озера, происхожде</w:t>
      </w:r>
      <w:r w:rsidRPr="00795052">
        <w:softHyphen/>
        <w:t>ние озерных котловин, хозяйственное значение озер. Лед</w:t>
      </w:r>
      <w:r w:rsidRPr="00795052">
        <w:softHyphen/>
        <w:t>ники, снеговая линия. Оледенение горное и покровное. Ледники — источник пресной воды. Подземные воды, их происхождение, условия залегания и использование.</w:t>
      </w:r>
    </w:p>
    <w:p w:rsidR="0090087E" w:rsidRPr="00795052" w:rsidRDefault="0090087E" w:rsidP="0090087E">
      <w:pPr>
        <w:ind w:left="-851" w:firstLine="284"/>
      </w:pPr>
      <w:r w:rsidRPr="00795052">
        <w:t>Охрана вод от загрязнения. Виды водных транспортных средств. Отражение особенностей водных объектов в про</w:t>
      </w:r>
      <w:r w:rsidRPr="00795052">
        <w:softHyphen/>
        <w:t>изведениях искусства.</w:t>
      </w:r>
    </w:p>
    <w:p w:rsidR="0090087E" w:rsidRPr="00795052" w:rsidRDefault="0090087E" w:rsidP="0090087E">
      <w:pPr>
        <w:ind w:left="-851" w:firstLine="284"/>
      </w:pPr>
      <w:r w:rsidRPr="00795052">
        <w:t>Практические работы. 1. Описание «путешествия» ка</w:t>
      </w:r>
      <w:r w:rsidRPr="00795052">
        <w:softHyphen/>
        <w:t>пельки по большому круговороту из своего населенного пункта. 2. Нанесение на контурные карты объектов гидросферы. 3. Оп</w:t>
      </w:r>
      <w:r w:rsidRPr="00795052">
        <w:softHyphen/>
        <w:t>ределение по имеющимся картам географического положения одного из океанов, его относительных размеров, преобладающих и максимальной глубин, основных видов хозяйственной деятельности. 4. Определение по картам географического положения од</w:t>
      </w:r>
      <w:r w:rsidRPr="00795052">
        <w:softHyphen/>
        <w:t>ной из крупнейших рек Земли: направление и характер ее тече</w:t>
      </w:r>
      <w:r w:rsidRPr="00795052">
        <w:softHyphen/>
        <w:t>нии, использование человеком.</w:t>
      </w:r>
    </w:p>
    <w:p w:rsidR="0090087E" w:rsidRPr="00795052" w:rsidRDefault="0090087E" w:rsidP="0090087E">
      <w:pPr>
        <w:ind w:left="-851" w:firstLine="284"/>
        <w:rPr>
          <w:bCs/>
        </w:rPr>
      </w:pPr>
    </w:p>
    <w:p w:rsidR="00EE5C5E" w:rsidRDefault="0090087E" w:rsidP="0090087E">
      <w:pPr>
        <w:ind w:left="-851" w:firstLine="284"/>
        <w:rPr>
          <w:bCs/>
        </w:rPr>
      </w:pPr>
      <w:r w:rsidRPr="00EE5C5E">
        <w:rPr>
          <w:b/>
          <w:bCs/>
        </w:rPr>
        <w:t xml:space="preserve">Тема: </w:t>
      </w:r>
      <w:proofErr w:type="gramStart"/>
      <w:r w:rsidRPr="00EE5C5E">
        <w:rPr>
          <w:b/>
          <w:bCs/>
        </w:rPr>
        <w:t>Атмосфера</w:t>
      </w:r>
      <w:r w:rsidR="00EE5C5E">
        <w:rPr>
          <w:b/>
          <w:bCs/>
        </w:rPr>
        <w:t>(</w:t>
      </w:r>
      <w:proofErr w:type="gramEnd"/>
      <w:r w:rsidR="00EE5C5E">
        <w:rPr>
          <w:b/>
          <w:bCs/>
        </w:rPr>
        <w:t>12 часов)</w:t>
      </w:r>
      <w:r w:rsidRPr="00795052">
        <w:rPr>
          <w:bCs/>
        </w:rPr>
        <w:t xml:space="preserve">. </w:t>
      </w:r>
    </w:p>
    <w:p w:rsidR="0090087E" w:rsidRPr="00795052" w:rsidRDefault="0090087E" w:rsidP="0090087E">
      <w:pPr>
        <w:ind w:left="-851" w:firstLine="284"/>
      </w:pPr>
      <w:r w:rsidRPr="00795052">
        <w:t>Атмосфера, ее состав, строение, значение. Нагревание земной поверхности и воздуха. Температура воздуха. Особенности суточного хода температу</w:t>
      </w:r>
      <w:r w:rsidRPr="00795052">
        <w:softHyphen/>
        <w:t>ры воздуха в зависимости от высоты солнца над горизонтом. Атмосферное давление. Ветер и причины его образования. Бризы, муссоны. Влажность воздуха. Туман. Облака. Атмосферные осадки. Погода, причины ее изменений, предсказание погоды, народные приметы.</w:t>
      </w:r>
    </w:p>
    <w:p w:rsidR="0090087E" w:rsidRPr="00795052" w:rsidRDefault="0090087E" w:rsidP="0090087E">
      <w:pPr>
        <w:ind w:left="-851" w:firstLine="284"/>
      </w:pPr>
      <w:r w:rsidRPr="00795052">
        <w:t>Климат. Распределение солнечного тепла и света по поверхности земного шара в зависимости от географической широты. Суточное вращение и годовое движение Земли, их главные следствия. Дни равноденствий и солнцестояний. Тропики и полярные круги. Зависимость климата от близости и океана, высоты места, океанских течений, расположения горных хребтов.</w:t>
      </w:r>
    </w:p>
    <w:p w:rsidR="0090087E" w:rsidRPr="00795052" w:rsidRDefault="0090087E" w:rsidP="0090087E">
      <w:pPr>
        <w:ind w:left="-851" w:firstLine="284"/>
      </w:pPr>
      <w:r w:rsidRPr="00795052">
        <w:t>Охрана атмосферного воздуха.</w:t>
      </w:r>
    </w:p>
    <w:p w:rsidR="0090087E" w:rsidRPr="00795052" w:rsidRDefault="0090087E" w:rsidP="0090087E">
      <w:pPr>
        <w:ind w:left="-851" w:firstLine="284"/>
      </w:pPr>
      <w:r w:rsidRPr="00795052">
        <w:t>Особенности времен года своей местности. Отражение особенностей атмосферных явлений в народном творчест</w:t>
      </w:r>
      <w:r w:rsidRPr="00795052">
        <w:softHyphen/>
        <w:t>ве и фольклоре.</w:t>
      </w:r>
    </w:p>
    <w:p w:rsidR="0090087E" w:rsidRPr="00795052" w:rsidRDefault="0090087E" w:rsidP="0090087E">
      <w:pPr>
        <w:ind w:left="-851" w:firstLine="284"/>
      </w:pPr>
      <w:r w:rsidRPr="00795052">
        <w:t>Практические работы. 1. Продолжение работы с кален</w:t>
      </w:r>
      <w:r w:rsidRPr="00795052">
        <w:softHyphen/>
        <w:t>дарем погоды. 2. Установление особенностей суточного хода тем</w:t>
      </w:r>
      <w:r w:rsidRPr="00795052">
        <w:softHyphen/>
        <w:t>пературы воздуха на основе построенного графика (по материа</w:t>
      </w:r>
      <w:r w:rsidRPr="00795052">
        <w:softHyphen/>
        <w:t>лам календаря погоды). 3. Наблюдение за облаками и облачно</w:t>
      </w:r>
      <w:r w:rsidRPr="00795052">
        <w:softHyphen/>
        <w:t>стью, зарисовки облаков и описание наблюдаемой погоды, обра</w:t>
      </w:r>
      <w:r w:rsidRPr="00795052">
        <w:softHyphen/>
        <w:t>ботка результатов, построение розы ветров, диаграмм облачности и осадков. Выявление причин изменения погоды.</w:t>
      </w:r>
    </w:p>
    <w:p w:rsidR="0090087E" w:rsidRPr="00795052" w:rsidRDefault="0090087E" w:rsidP="0090087E">
      <w:pPr>
        <w:ind w:left="-851" w:firstLine="284"/>
      </w:pPr>
    </w:p>
    <w:p w:rsidR="00EE5C5E" w:rsidRDefault="0090087E" w:rsidP="0090087E">
      <w:pPr>
        <w:ind w:left="-851" w:firstLine="284"/>
      </w:pPr>
      <w:r w:rsidRPr="00EE5C5E">
        <w:rPr>
          <w:b/>
        </w:rPr>
        <w:t xml:space="preserve">Тема: </w:t>
      </w:r>
      <w:proofErr w:type="gramStart"/>
      <w:r w:rsidRPr="00EE5C5E">
        <w:rPr>
          <w:b/>
        </w:rPr>
        <w:t>Биосфера</w:t>
      </w:r>
      <w:r w:rsidR="00EE5C5E">
        <w:rPr>
          <w:b/>
        </w:rPr>
        <w:t>(</w:t>
      </w:r>
      <w:proofErr w:type="gramEnd"/>
      <w:r w:rsidR="00F27B4A">
        <w:rPr>
          <w:b/>
        </w:rPr>
        <w:t>6</w:t>
      </w:r>
      <w:r w:rsidR="00EE5C5E">
        <w:rPr>
          <w:b/>
        </w:rPr>
        <w:t xml:space="preserve"> часов)</w:t>
      </w:r>
      <w:r w:rsidRPr="00795052">
        <w:t>.</w:t>
      </w:r>
    </w:p>
    <w:p w:rsidR="0090087E" w:rsidRPr="00795052" w:rsidRDefault="0090087E" w:rsidP="0090087E">
      <w:pPr>
        <w:ind w:left="-851" w:firstLine="284"/>
      </w:pPr>
      <w:r w:rsidRPr="00795052">
        <w:t xml:space="preserve"> Биосфера, ее границы. Гипоте</w:t>
      </w:r>
      <w:r w:rsidRPr="00795052">
        <w:softHyphen/>
        <w:t>зы возникновения жизни на Земле. Биоразнообразие жи</w:t>
      </w:r>
      <w:r w:rsidRPr="00795052">
        <w:softHyphen/>
        <w:t>вотных и растений, неравномерность их распространения на планете. Приспособленность организмов к условиям суще</w:t>
      </w:r>
      <w:r w:rsidRPr="00795052">
        <w:softHyphen/>
        <w:t>ствования. Взаимное влияние животных и растительных ор</w:t>
      </w:r>
      <w:r w:rsidRPr="00795052">
        <w:softHyphen/>
        <w:t>ганизмов. Охрана органического мира. Красная книга МСОП. Человек как часть биосферы.</w:t>
      </w:r>
    </w:p>
    <w:p w:rsidR="0090087E" w:rsidRPr="00795052" w:rsidRDefault="0090087E" w:rsidP="0090087E">
      <w:pPr>
        <w:ind w:left="-851" w:firstLine="284"/>
      </w:pPr>
      <w:r w:rsidRPr="00795052">
        <w:t>Почвенный покров — особая оболочка Земли. Плодоро</w:t>
      </w:r>
      <w:r w:rsidRPr="00795052">
        <w:softHyphen/>
        <w:t>дие почвы.</w:t>
      </w:r>
    </w:p>
    <w:p w:rsidR="0090087E" w:rsidRPr="00795052" w:rsidRDefault="0090087E" w:rsidP="0090087E">
      <w:pPr>
        <w:ind w:left="-851" w:firstLine="284"/>
      </w:pPr>
      <w:r w:rsidRPr="00795052">
        <w:t>Почвы, растительный, животный мир и человек в сво</w:t>
      </w:r>
      <w:r w:rsidRPr="00795052">
        <w:softHyphen/>
        <w:t>ей местности.</w:t>
      </w:r>
    </w:p>
    <w:p w:rsidR="0090087E" w:rsidRPr="00795052" w:rsidRDefault="0090087E" w:rsidP="0090087E">
      <w:pPr>
        <w:ind w:left="-851" w:firstLine="284"/>
      </w:pPr>
      <w:r w:rsidRPr="00795052">
        <w:t>Практические работы. 1. Ознакомление с наиболее рас</w:t>
      </w:r>
      <w:r w:rsidRPr="00795052">
        <w:softHyphen/>
        <w:t>пространенными растениями и животными своей местности-: 2. Описание изменений природы в зависимости от численности и хозяйственной освоенности территории на примере своей ме</w:t>
      </w:r>
      <w:r w:rsidRPr="00795052">
        <w:softHyphen/>
        <w:t>стности.</w:t>
      </w:r>
    </w:p>
    <w:p w:rsidR="0090087E" w:rsidRPr="00795052" w:rsidRDefault="0090087E" w:rsidP="0090087E">
      <w:pPr>
        <w:ind w:left="-851" w:firstLine="284"/>
      </w:pPr>
      <w:r w:rsidRPr="00795052">
        <w:lastRenderedPageBreak/>
        <w:t>Тема: Взаимосвязи земных оболочек. Взаимо</w:t>
      </w:r>
      <w:r w:rsidRPr="00795052">
        <w:softHyphen/>
        <w:t>связь и взаимовлияние земных оболочек: литосферы, гидро</w:t>
      </w:r>
      <w:r w:rsidRPr="00795052">
        <w:softHyphen/>
        <w:t>сферы, атмосферы, биосферы и почвенного покрова. Круго</w:t>
      </w:r>
      <w:r w:rsidRPr="00795052">
        <w:softHyphen/>
        <w:t>вороты воды, живого вещества. Природные комплексы. Из</w:t>
      </w:r>
      <w:r w:rsidRPr="00795052">
        <w:softHyphen/>
        <w:t>менение лика Земли в результате природных процессов и деятельности человека.</w:t>
      </w:r>
    </w:p>
    <w:p w:rsidR="0090087E" w:rsidRDefault="0090087E" w:rsidP="0090087E">
      <w:pPr>
        <w:ind w:left="-851" w:firstLine="284"/>
        <w:rPr>
          <w:b/>
        </w:rPr>
      </w:pPr>
    </w:p>
    <w:p w:rsidR="0090087E" w:rsidRPr="0090087E" w:rsidRDefault="0090087E" w:rsidP="0090087E">
      <w:pPr>
        <w:ind w:left="-851" w:firstLine="284"/>
        <w:rPr>
          <w:b/>
        </w:rPr>
      </w:pPr>
      <w:r w:rsidRPr="0090087E">
        <w:rPr>
          <w:b/>
        </w:rPr>
        <w:t xml:space="preserve">Раздел </w:t>
      </w:r>
      <w:r w:rsidRPr="0090087E">
        <w:rPr>
          <w:b/>
          <w:bCs/>
          <w:lang w:val="en-US"/>
        </w:rPr>
        <w:t>III</w:t>
      </w:r>
      <w:r w:rsidRPr="0090087E">
        <w:rPr>
          <w:b/>
          <w:bCs/>
        </w:rPr>
        <w:tab/>
      </w:r>
      <w:r w:rsidR="007C1F7D">
        <w:rPr>
          <w:b/>
          <w:bCs/>
        </w:rPr>
        <w:t>Население Земли</w:t>
      </w:r>
    </w:p>
    <w:p w:rsidR="0090087E" w:rsidRPr="0090087E" w:rsidRDefault="0090087E" w:rsidP="0090087E">
      <w:pPr>
        <w:ind w:left="-851" w:firstLine="284"/>
        <w:rPr>
          <w:b/>
        </w:rPr>
      </w:pPr>
      <w:r w:rsidRPr="0090087E">
        <w:rPr>
          <w:b/>
          <w:bCs/>
        </w:rPr>
        <w:t>Природа и население своей местности (</w:t>
      </w:r>
      <w:r w:rsidR="00F27B4A">
        <w:rPr>
          <w:b/>
          <w:bCs/>
        </w:rPr>
        <w:t>6</w:t>
      </w:r>
      <w:r w:rsidRPr="0090087E">
        <w:rPr>
          <w:b/>
          <w:bCs/>
        </w:rPr>
        <w:t xml:space="preserve"> ч)</w:t>
      </w:r>
    </w:p>
    <w:p w:rsidR="0090087E" w:rsidRPr="00795052" w:rsidRDefault="0090087E" w:rsidP="0090087E">
      <w:pPr>
        <w:ind w:left="-851" w:firstLine="284"/>
      </w:pPr>
      <w:r w:rsidRPr="00795052">
        <w:t>Взаимодействие компонентов природы: горных пород, воздуха, вод, животных и растений на примере сво</w:t>
      </w:r>
      <w:r w:rsidRPr="00795052">
        <w:softHyphen/>
        <w:t>ей местности. Влияние природы на жизнь и хозяйственную деятельность населения: тип жилища, особенности питания, одежды, традиционные промыслы. Изменения при</w:t>
      </w:r>
      <w:r w:rsidRPr="00795052">
        <w:softHyphen/>
        <w:t>роды под влиянием хозяйственной деятельности человека, мероприятия по охране природы.</w:t>
      </w:r>
    </w:p>
    <w:p w:rsidR="0090087E" w:rsidRDefault="0090087E" w:rsidP="0090087E">
      <w:pPr>
        <w:ind w:left="-851" w:firstLine="284"/>
      </w:pPr>
      <w:r w:rsidRPr="00795052">
        <w:t>Экскурсии и практические работы. 1. Выявление и объяснение в своей местности особенностей компонентов приро</w:t>
      </w:r>
      <w:r w:rsidRPr="00795052">
        <w:softHyphen/>
        <w:t>ды, их взаимосвязей. 2. Описание типичных природных ком</w:t>
      </w:r>
      <w:r w:rsidRPr="00795052">
        <w:softHyphen/>
        <w:t>плексов своей местности и оценка их изменений под влиянием хозяйственной деятельности человека.</w:t>
      </w:r>
    </w:p>
    <w:p w:rsidR="00F27B4A" w:rsidRDefault="00F27B4A" w:rsidP="00F27B4A">
      <w:pPr>
        <w:ind w:left="-567" w:firstLine="284"/>
        <w:rPr>
          <w:b/>
          <w:bCs/>
        </w:rPr>
      </w:pPr>
      <w:r w:rsidRPr="00F27B4A">
        <w:tab/>
      </w:r>
      <w:r w:rsidRPr="00F27B4A">
        <w:rPr>
          <w:b/>
          <w:bCs/>
        </w:rPr>
        <w:t>Обобщающ</w:t>
      </w:r>
      <w:r>
        <w:rPr>
          <w:b/>
          <w:bCs/>
        </w:rPr>
        <w:t xml:space="preserve">ее </w:t>
      </w:r>
      <w:r w:rsidRPr="00F27B4A">
        <w:rPr>
          <w:b/>
          <w:bCs/>
        </w:rPr>
        <w:t>повторение</w:t>
      </w:r>
      <w:r>
        <w:rPr>
          <w:b/>
          <w:bCs/>
        </w:rPr>
        <w:t xml:space="preserve"> </w:t>
      </w:r>
      <w:r w:rsidRPr="00F27B4A">
        <w:rPr>
          <w:b/>
          <w:bCs/>
        </w:rPr>
        <w:t xml:space="preserve">– </w:t>
      </w:r>
      <w:r>
        <w:rPr>
          <w:b/>
          <w:bCs/>
        </w:rPr>
        <w:t>(</w:t>
      </w:r>
      <w:r w:rsidRPr="00F27B4A">
        <w:rPr>
          <w:b/>
          <w:bCs/>
        </w:rPr>
        <w:t>4ч</w:t>
      </w:r>
      <w:r>
        <w:rPr>
          <w:b/>
          <w:bCs/>
        </w:rPr>
        <w:t>)</w:t>
      </w:r>
    </w:p>
    <w:p w:rsidR="00F27B4A" w:rsidRPr="00F27B4A" w:rsidRDefault="00F27B4A" w:rsidP="00F27B4A">
      <w:pPr>
        <w:ind w:left="-851" w:firstLine="284"/>
        <w:rPr>
          <w:b/>
          <w:bCs/>
        </w:rPr>
      </w:pPr>
    </w:p>
    <w:p w:rsidR="0090087E" w:rsidRPr="00CC6A4B" w:rsidRDefault="0090087E" w:rsidP="0090087E">
      <w:pPr>
        <w:ind w:left="-851" w:firstLine="284"/>
        <w:jc w:val="center"/>
        <w:rPr>
          <w:b/>
        </w:rPr>
      </w:pPr>
      <w:r w:rsidRPr="00CC6A4B">
        <w:rPr>
          <w:b/>
        </w:rPr>
        <w:t>Практическая часть программы:</w:t>
      </w:r>
    </w:p>
    <w:p w:rsidR="0090087E" w:rsidRPr="00CC6A4B" w:rsidRDefault="0090087E" w:rsidP="0090087E">
      <w:pPr>
        <w:ind w:left="-851" w:firstLine="284"/>
        <w:jc w:val="center"/>
        <w:rPr>
          <w:b/>
        </w:rPr>
      </w:pPr>
      <w:r w:rsidRPr="00CC6A4B">
        <w:rPr>
          <w:b/>
        </w:rPr>
        <w:t>Практические работы.</w:t>
      </w:r>
    </w:p>
    <w:p w:rsidR="0090087E" w:rsidRPr="00CC6A4B" w:rsidRDefault="0090087E" w:rsidP="0090087E">
      <w:pPr>
        <w:ind w:left="-851" w:firstLine="284"/>
        <w:jc w:val="center"/>
        <w:rPr>
          <w:b/>
        </w:rPr>
      </w:pPr>
      <w:r w:rsidRPr="00CC6A4B">
        <w:rPr>
          <w:b/>
        </w:rPr>
        <w:t>Пояснительная записка.</w:t>
      </w:r>
    </w:p>
    <w:p w:rsidR="0090087E" w:rsidRPr="00CC6A4B" w:rsidRDefault="0090087E" w:rsidP="0090087E">
      <w:pPr>
        <w:ind w:left="-851" w:firstLine="284"/>
        <w:rPr>
          <w:i/>
        </w:rPr>
      </w:pPr>
      <w:r w:rsidRPr="00CC6A4B">
        <w:rPr>
          <w:i/>
        </w:rPr>
        <w:t>В 6 классе проводится 18 практических работ (с учетом регионального компонента), из них 9 оценочных:</w:t>
      </w:r>
    </w:p>
    <w:p w:rsidR="0090087E" w:rsidRPr="00CC6A4B" w:rsidRDefault="0090087E" w:rsidP="0090087E">
      <w:pPr>
        <w:ind w:left="-851" w:firstLine="284"/>
      </w:pPr>
    </w:p>
    <w:p w:rsidR="00EC4502" w:rsidRDefault="00EC4502" w:rsidP="0090087E">
      <w:pPr>
        <w:numPr>
          <w:ilvl w:val="0"/>
          <w:numId w:val="2"/>
        </w:numPr>
      </w:pPr>
      <w:r w:rsidRPr="00CC6A4B">
        <w:t>по теме «</w:t>
      </w:r>
      <w:r>
        <w:t>Введение</w:t>
      </w:r>
      <w:r w:rsidRPr="00CC6A4B">
        <w:t>»</w:t>
      </w:r>
    </w:p>
    <w:p w:rsidR="00EC4502" w:rsidRDefault="00EC4502" w:rsidP="00EC4502">
      <w:pPr>
        <w:pStyle w:val="a4"/>
        <w:numPr>
          <w:ilvl w:val="0"/>
          <w:numId w:val="3"/>
        </w:numPr>
      </w:pPr>
      <w:r w:rsidRPr="00EC4502">
        <w:t>практическая работа № 1 Наблюдение за погодой, сезонными изменениями в природе. Ведение календаря погоды</w:t>
      </w:r>
    </w:p>
    <w:p w:rsidR="00EC4502" w:rsidRPr="00CC6A4B" w:rsidRDefault="00EC4502" w:rsidP="00EC4502">
      <w:pPr>
        <w:pStyle w:val="a4"/>
        <w:numPr>
          <w:ilvl w:val="0"/>
          <w:numId w:val="2"/>
        </w:numPr>
      </w:pPr>
      <w:r w:rsidRPr="00CC6A4B">
        <w:t>по теме «План местности»</w:t>
      </w:r>
    </w:p>
    <w:p w:rsidR="0090087E" w:rsidRPr="00CC6A4B" w:rsidRDefault="00EC4502" w:rsidP="0090087E">
      <w:pPr>
        <w:numPr>
          <w:ilvl w:val="0"/>
          <w:numId w:val="3"/>
        </w:numPr>
      </w:pPr>
      <w:r w:rsidRPr="00EC4502">
        <w:t xml:space="preserve">практическая работа № </w:t>
      </w:r>
      <w:r>
        <w:t>2</w:t>
      </w:r>
      <w:r w:rsidRPr="00EC4502">
        <w:t xml:space="preserve"> </w:t>
      </w:r>
      <w:r w:rsidRPr="00CC6A4B">
        <w:t>«</w:t>
      </w:r>
      <w:r w:rsidR="0090087E" w:rsidRPr="00CC6A4B">
        <w:t>Решение практических задач по топографическому плану; описание маршрута; чтение космических и аэрофотоснимков»</w:t>
      </w:r>
    </w:p>
    <w:p w:rsidR="0090087E" w:rsidRPr="00CC6A4B" w:rsidRDefault="0090087E" w:rsidP="0090087E">
      <w:pPr>
        <w:numPr>
          <w:ilvl w:val="0"/>
          <w:numId w:val="3"/>
        </w:numPr>
      </w:pPr>
      <w:r w:rsidRPr="00CC6A4B">
        <w:t xml:space="preserve">практическая работа № </w:t>
      </w:r>
      <w:r w:rsidR="00EC4502">
        <w:t>3</w:t>
      </w:r>
      <w:r w:rsidRPr="00CC6A4B">
        <w:t xml:space="preserve"> «Определение расстояний на плане в масштабе»</w:t>
      </w:r>
    </w:p>
    <w:p w:rsidR="0090087E" w:rsidRPr="00CC6A4B" w:rsidRDefault="0090087E" w:rsidP="0090087E">
      <w:pPr>
        <w:numPr>
          <w:ilvl w:val="0"/>
          <w:numId w:val="3"/>
        </w:numPr>
      </w:pPr>
      <w:r w:rsidRPr="00CC6A4B">
        <w:t xml:space="preserve">практическая работа № </w:t>
      </w:r>
      <w:r w:rsidR="00EC4502">
        <w:t>4</w:t>
      </w:r>
      <w:r w:rsidRPr="00CC6A4B">
        <w:t xml:space="preserve"> «Движение по азимуту, осуществление его привязки к местным объектам»</w:t>
      </w:r>
    </w:p>
    <w:p w:rsidR="0090087E" w:rsidRPr="00CC6A4B" w:rsidRDefault="0090087E" w:rsidP="0090087E">
      <w:pPr>
        <w:numPr>
          <w:ilvl w:val="0"/>
          <w:numId w:val="3"/>
        </w:numPr>
      </w:pPr>
      <w:r w:rsidRPr="00CC6A4B">
        <w:t xml:space="preserve">практическая работа № </w:t>
      </w:r>
      <w:r w:rsidR="00EC4502">
        <w:t>5</w:t>
      </w:r>
      <w:r w:rsidRPr="00CC6A4B">
        <w:t xml:space="preserve"> «Измерение относительной высоты точек местности, изображение рельефа местности по горизонталям»</w:t>
      </w:r>
    </w:p>
    <w:p w:rsidR="0090087E" w:rsidRPr="00CC6A4B" w:rsidRDefault="0090087E" w:rsidP="0090087E">
      <w:pPr>
        <w:numPr>
          <w:ilvl w:val="0"/>
          <w:numId w:val="3"/>
        </w:numPr>
      </w:pPr>
      <w:r w:rsidRPr="00CC6A4B">
        <w:t xml:space="preserve">практическая работа № </w:t>
      </w:r>
      <w:r w:rsidR="00EC4502">
        <w:t>6</w:t>
      </w:r>
      <w:r w:rsidRPr="00CC6A4B">
        <w:t xml:space="preserve"> «Составление простейших планов местности»</w:t>
      </w:r>
    </w:p>
    <w:p w:rsidR="0090087E" w:rsidRPr="00CC6A4B" w:rsidRDefault="0090087E" w:rsidP="0090087E">
      <w:pPr>
        <w:numPr>
          <w:ilvl w:val="0"/>
          <w:numId w:val="2"/>
        </w:numPr>
      </w:pPr>
      <w:r w:rsidRPr="00CC6A4B">
        <w:t>по теме «Географическая карта»</w:t>
      </w:r>
    </w:p>
    <w:p w:rsidR="0090087E" w:rsidRPr="00CC6A4B" w:rsidRDefault="0090087E" w:rsidP="0090087E">
      <w:pPr>
        <w:numPr>
          <w:ilvl w:val="0"/>
          <w:numId w:val="4"/>
        </w:numPr>
      </w:pPr>
      <w:r w:rsidRPr="00CC6A4B">
        <w:t xml:space="preserve">практическая работа № </w:t>
      </w:r>
      <w:r w:rsidR="00EC4502">
        <w:t>7</w:t>
      </w:r>
      <w:r w:rsidRPr="00CC6A4B">
        <w:t xml:space="preserve"> «Определение элементов градусной сетки на глобусе и карте; географических координат по карте полушарий и физической карте России»</w:t>
      </w:r>
    </w:p>
    <w:p w:rsidR="0090087E" w:rsidRPr="00CC6A4B" w:rsidRDefault="0090087E" w:rsidP="0090087E">
      <w:pPr>
        <w:numPr>
          <w:ilvl w:val="0"/>
          <w:numId w:val="2"/>
        </w:numPr>
      </w:pPr>
      <w:r w:rsidRPr="00CC6A4B">
        <w:t>по теме «Литосфера»</w:t>
      </w:r>
    </w:p>
    <w:p w:rsidR="0090087E" w:rsidRPr="00CC6A4B" w:rsidRDefault="0090087E" w:rsidP="0090087E">
      <w:pPr>
        <w:numPr>
          <w:ilvl w:val="0"/>
          <w:numId w:val="4"/>
        </w:numPr>
      </w:pPr>
      <w:r w:rsidRPr="00CC6A4B">
        <w:t xml:space="preserve">практическая работа № </w:t>
      </w:r>
      <w:r w:rsidR="00EC4502">
        <w:t>8</w:t>
      </w:r>
      <w:r w:rsidRPr="00CC6A4B">
        <w:t xml:space="preserve"> «Определение по карте высот гор и глубин морей и океанов. Нанесение на контурную карту гор и равнин»</w:t>
      </w:r>
    </w:p>
    <w:p w:rsidR="0090087E" w:rsidRPr="00CC6A4B" w:rsidRDefault="0090087E" w:rsidP="0090087E">
      <w:pPr>
        <w:numPr>
          <w:ilvl w:val="0"/>
          <w:numId w:val="2"/>
        </w:numPr>
      </w:pPr>
      <w:r w:rsidRPr="00CC6A4B">
        <w:t>по теме «Атмосфера»</w:t>
      </w:r>
    </w:p>
    <w:p w:rsidR="0090087E" w:rsidRDefault="0090087E" w:rsidP="0090087E">
      <w:pPr>
        <w:numPr>
          <w:ilvl w:val="0"/>
          <w:numId w:val="4"/>
        </w:numPr>
      </w:pPr>
      <w:r w:rsidRPr="00CC6A4B">
        <w:t xml:space="preserve">практическая работа № </w:t>
      </w:r>
      <w:r w:rsidR="00FB24DF">
        <w:t>9</w:t>
      </w:r>
      <w:r w:rsidRPr="00CC6A4B">
        <w:t xml:space="preserve"> «Построение графика температур»</w:t>
      </w:r>
    </w:p>
    <w:p w:rsidR="0090087E" w:rsidRPr="00780725" w:rsidRDefault="00FB24DF" w:rsidP="006B68C5">
      <w:pPr>
        <w:numPr>
          <w:ilvl w:val="0"/>
          <w:numId w:val="4"/>
        </w:numPr>
      </w:pPr>
      <w:r>
        <w:t>п</w:t>
      </w:r>
      <w:r w:rsidRPr="00FB24DF">
        <w:t xml:space="preserve">рактическая работа № </w:t>
      </w:r>
      <w:r>
        <w:t>10</w:t>
      </w:r>
      <w:r w:rsidRPr="00FB24DF">
        <w:t xml:space="preserve"> «Построение </w:t>
      </w:r>
      <w:r w:rsidR="00780725">
        <w:t>розы ветров</w:t>
      </w:r>
    </w:p>
    <w:p w:rsidR="009469C8" w:rsidRDefault="009469C8" w:rsidP="003357FC">
      <w:pPr>
        <w:jc w:val="center"/>
        <w:rPr>
          <w:b/>
          <w:sz w:val="28"/>
          <w:szCs w:val="28"/>
        </w:rPr>
      </w:pPr>
    </w:p>
    <w:p w:rsidR="009469C8" w:rsidRDefault="009469C8" w:rsidP="003357FC">
      <w:pPr>
        <w:jc w:val="center"/>
        <w:rPr>
          <w:b/>
          <w:sz w:val="28"/>
          <w:szCs w:val="28"/>
        </w:rPr>
      </w:pPr>
    </w:p>
    <w:p w:rsidR="009469C8" w:rsidRDefault="009469C8" w:rsidP="003357FC">
      <w:pPr>
        <w:jc w:val="center"/>
        <w:rPr>
          <w:b/>
          <w:sz w:val="28"/>
          <w:szCs w:val="28"/>
        </w:rPr>
      </w:pPr>
    </w:p>
    <w:p w:rsidR="009469C8" w:rsidRDefault="009469C8" w:rsidP="003357FC">
      <w:pPr>
        <w:jc w:val="center"/>
        <w:rPr>
          <w:b/>
          <w:sz w:val="28"/>
          <w:szCs w:val="28"/>
        </w:rPr>
      </w:pPr>
    </w:p>
    <w:p w:rsidR="009469C8" w:rsidRDefault="009469C8" w:rsidP="003357FC">
      <w:pPr>
        <w:jc w:val="center"/>
        <w:rPr>
          <w:b/>
          <w:sz w:val="28"/>
          <w:szCs w:val="28"/>
        </w:rPr>
      </w:pPr>
    </w:p>
    <w:p w:rsidR="009469C8" w:rsidRDefault="009469C8" w:rsidP="003357FC">
      <w:pPr>
        <w:jc w:val="center"/>
        <w:rPr>
          <w:b/>
          <w:sz w:val="28"/>
          <w:szCs w:val="28"/>
        </w:rPr>
      </w:pPr>
    </w:p>
    <w:p w:rsidR="009469C8" w:rsidRDefault="009469C8" w:rsidP="003357FC">
      <w:pPr>
        <w:jc w:val="center"/>
        <w:rPr>
          <w:b/>
          <w:sz w:val="28"/>
          <w:szCs w:val="28"/>
        </w:rPr>
      </w:pPr>
    </w:p>
    <w:p w:rsidR="003357FC" w:rsidRPr="00C46EEC" w:rsidRDefault="003357FC" w:rsidP="0033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ОБУЧАЮЩИХСЯ ПО ДАННОЙ ПРОГРАММЕ</w:t>
      </w:r>
    </w:p>
    <w:p w:rsidR="0090087E" w:rsidRPr="00CC6A4B" w:rsidRDefault="0090087E" w:rsidP="0090087E">
      <w:pPr>
        <w:ind w:left="-851" w:firstLine="284"/>
        <w:rPr>
          <w:i/>
        </w:rPr>
      </w:pPr>
      <w:r w:rsidRPr="00CC6A4B">
        <w:rPr>
          <w:i/>
        </w:rPr>
        <w:t>В результате изучения начального курса географии ученик должен</w:t>
      </w:r>
    </w:p>
    <w:p w:rsidR="0090087E" w:rsidRPr="00CC6A4B" w:rsidRDefault="0090087E" w:rsidP="0090087E">
      <w:pPr>
        <w:ind w:left="-851" w:firstLine="284"/>
        <w:rPr>
          <w:b/>
        </w:rPr>
      </w:pPr>
      <w:r w:rsidRPr="00CC6A4B">
        <w:rPr>
          <w:b/>
        </w:rPr>
        <w:t>Знать/понимать</w:t>
      </w:r>
    </w:p>
    <w:p w:rsidR="0090087E" w:rsidRPr="00CC6A4B" w:rsidRDefault="0090087E" w:rsidP="0090087E">
      <w:pPr>
        <w:ind w:left="-851" w:firstLine="284"/>
      </w:pPr>
      <w:r w:rsidRPr="00CC6A4B">
        <w:rPr>
          <w:b/>
        </w:rPr>
        <w:t xml:space="preserve">• </w:t>
      </w:r>
      <w:r w:rsidRPr="00CC6A4B"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90087E" w:rsidRPr="00CC6A4B" w:rsidRDefault="0090087E" w:rsidP="0090087E">
      <w:pPr>
        <w:ind w:left="-851" w:firstLine="284"/>
      </w:pPr>
      <w:r w:rsidRPr="00CC6A4B">
        <w:t>• географические явления и процессы в геосферах, взаимосвязи между ними, их изменения в результате деятельности человека;</w:t>
      </w:r>
    </w:p>
    <w:p w:rsidR="0090087E" w:rsidRPr="00CC6A4B" w:rsidRDefault="0090087E" w:rsidP="0090087E">
      <w:pPr>
        <w:ind w:left="-851" w:firstLine="284"/>
      </w:pPr>
      <w:r w:rsidRPr="00CC6A4B">
        <w:t>• разнообразие народов и их традиционные особенности;</w:t>
      </w:r>
    </w:p>
    <w:p w:rsidR="0090087E" w:rsidRPr="00CC6A4B" w:rsidRDefault="0090087E" w:rsidP="0090087E">
      <w:pPr>
        <w:ind w:left="-851" w:firstLine="284"/>
      </w:pPr>
      <w:r w:rsidRPr="00CC6A4B">
        <w:t>• воздействие человека на состояние природы и следствия взаимодействия природы и человека;</w:t>
      </w:r>
    </w:p>
    <w:p w:rsidR="0090087E" w:rsidRPr="00CC6A4B" w:rsidRDefault="0090087E" w:rsidP="0090087E">
      <w:pPr>
        <w:ind w:left="-851" w:firstLine="284"/>
        <w:rPr>
          <w:b/>
        </w:rPr>
      </w:pPr>
      <w:r w:rsidRPr="00CC6A4B">
        <w:rPr>
          <w:b/>
        </w:rPr>
        <w:t>уметь</w:t>
      </w:r>
    </w:p>
    <w:p w:rsidR="0090087E" w:rsidRPr="00CC6A4B" w:rsidRDefault="0090087E" w:rsidP="0090087E">
      <w:pPr>
        <w:ind w:left="-851" w:firstLine="284"/>
      </w:pPr>
      <w:r w:rsidRPr="00CC6A4B">
        <w:t>• называть и показывать основные географические объекты (по темам разделов);</w:t>
      </w:r>
    </w:p>
    <w:p w:rsidR="0090087E" w:rsidRPr="00CC6A4B" w:rsidRDefault="0090087E" w:rsidP="0090087E">
      <w:pPr>
        <w:ind w:left="-851" w:firstLine="284"/>
      </w:pPr>
      <w:r w:rsidRPr="00CC6A4B">
        <w:t>• выделять и описывать по типовым планам существенные признаки географических объектов;</w:t>
      </w:r>
    </w:p>
    <w:p w:rsidR="0090087E" w:rsidRPr="00CC6A4B" w:rsidRDefault="0090087E" w:rsidP="0090087E">
      <w:pPr>
        <w:ind w:left="-851" w:firstLine="284"/>
      </w:pPr>
      <w:r w:rsidRPr="00CC6A4B">
        <w:t>• находить в разных источниках географическую информацию;</w:t>
      </w:r>
    </w:p>
    <w:p w:rsidR="0090087E" w:rsidRPr="00CC6A4B" w:rsidRDefault="0090087E" w:rsidP="0090087E">
      <w:pPr>
        <w:ind w:left="-851" w:firstLine="284"/>
      </w:pPr>
      <w:r w:rsidRPr="00CC6A4B">
        <w:t>• приводить примеры, используя основные источники географической информации;</w:t>
      </w:r>
    </w:p>
    <w:p w:rsidR="0090087E" w:rsidRPr="00CC6A4B" w:rsidRDefault="0090087E" w:rsidP="0090087E">
      <w:pPr>
        <w:ind w:left="-851" w:firstLine="284"/>
      </w:pPr>
      <w:r w:rsidRPr="00CC6A4B">
        <w:t>• определять на плане и карте расстояния, направления, высоту точек, географические координаты и местоположение географических объектов;</w:t>
      </w:r>
    </w:p>
    <w:p w:rsidR="0090087E" w:rsidRPr="00CC6A4B" w:rsidRDefault="0090087E" w:rsidP="0090087E">
      <w:pPr>
        <w:ind w:left="-851" w:firstLine="284"/>
      </w:pPr>
      <w:r w:rsidRPr="00CC6A4B">
        <w:t>• применять приборы и инструменты (по темам разделов);</w:t>
      </w:r>
    </w:p>
    <w:p w:rsidR="0090087E" w:rsidRPr="00CC6A4B" w:rsidRDefault="0090087E" w:rsidP="0090087E">
      <w:pPr>
        <w:ind w:left="-851" w:firstLine="284"/>
        <w:rPr>
          <w:b/>
        </w:rPr>
      </w:pPr>
      <w:r w:rsidRPr="00CC6A4B">
        <w:rPr>
          <w:b/>
        </w:rPr>
        <w:t>использовать приобретенные знания и умения в практической деятельности и повседневной жизни для</w:t>
      </w:r>
      <w:r>
        <w:rPr>
          <w:b/>
        </w:rPr>
        <w:t xml:space="preserve">: </w:t>
      </w:r>
    </w:p>
    <w:p w:rsidR="0090087E" w:rsidRPr="00CC6A4B" w:rsidRDefault="0090087E" w:rsidP="0090087E">
      <w:pPr>
        <w:ind w:left="-851" w:firstLine="284"/>
      </w:pPr>
      <w:r w:rsidRPr="00CC6A4B">
        <w:rPr>
          <w:b/>
        </w:rPr>
        <w:t xml:space="preserve">• </w:t>
      </w:r>
      <w:r w:rsidRPr="00CC6A4B">
        <w:t>ориентирования на местности и проведения съемок ее участков;</w:t>
      </w:r>
    </w:p>
    <w:p w:rsidR="0090087E" w:rsidRPr="00CC6A4B" w:rsidRDefault="0090087E" w:rsidP="0090087E">
      <w:pPr>
        <w:ind w:left="-851" w:firstLine="284"/>
      </w:pPr>
      <w:r w:rsidRPr="00CC6A4B">
        <w:t>• чтения планов местности и географических карт;</w:t>
      </w:r>
    </w:p>
    <w:p w:rsidR="0090087E" w:rsidRPr="00CC6A4B" w:rsidRDefault="0090087E" w:rsidP="0090087E">
      <w:pPr>
        <w:ind w:left="-851" w:firstLine="284"/>
      </w:pPr>
      <w:r w:rsidRPr="00CC6A4B">
        <w:t>•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90087E" w:rsidRPr="00CC6A4B" w:rsidRDefault="0090087E" w:rsidP="0090087E">
      <w:pPr>
        <w:ind w:left="-851" w:firstLine="284"/>
      </w:pPr>
      <w:r w:rsidRPr="00CC6A4B">
        <w:t>• проведения самостоятельного поиска географической информации из разных источников: картографических, геоинформационных и др.</w:t>
      </w:r>
    </w:p>
    <w:p w:rsidR="0090087E" w:rsidRPr="00CC6A4B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6B68C5" w:rsidRDefault="006B68C5" w:rsidP="0090087E">
      <w:pPr>
        <w:ind w:left="-851" w:firstLine="284"/>
      </w:pPr>
    </w:p>
    <w:p w:rsidR="006B68C5" w:rsidRDefault="006B68C5" w:rsidP="0090087E">
      <w:pPr>
        <w:ind w:left="-851" w:firstLine="284"/>
      </w:pPr>
    </w:p>
    <w:p w:rsidR="006B68C5" w:rsidRDefault="006B68C5" w:rsidP="0090087E">
      <w:pPr>
        <w:ind w:left="-851" w:firstLine="284"/>
      </w:pPr>
    </w:p>
    <w:p w:rsidR="006B68C5" w:rsidRDefault="006B68C5" w:rsidP="0090087E">
      <w:pPr>
        <w:ind w:left="-851" w:firstLine="284"/>
      </w:pPr>
    </w:p>
    <w:p w:rsidR="006B68C5" w:rsidRDefault="006B68C5" w:rsidP="0090087E">
      <w:pPr>
        <w:ind w:left="-851" w:firstLine="284"/>
      </w:pPr>
    </w:p>
    <w:p w:rsidR="006B68C5" w:rsidRDefault="006B68C5" w:rsidP="0090087E">
      <w:pPr>
        <w:ind w:left="-851" w:firstLine="284"/>
      </w:pPr>
    </w:p>
    <w:p w:rsidR="006B68C5" w:rsidRDefault="006B68C5" w:rsidP="0090087E">
      <w:pPr>
        <w:ind w:left="-851" w:firstLine="284"/>
      </w:pPr>
    </w:p>
    <w:p w:rsidR="006B68C5" w:rsidRDefault="006B68C5" w:rsidP="0090087E">
      <w:pPr>
        <w:ind w:left="-851" w:firstLine="284"/>
      </w:pPr>
    </w:p>
    <w:p w:rsidR="006B68C5" w:rsidRDefault="006B68C5" w:rsidP="0090087E">
      <w:pPr>
        <w:ind w:left="-851" w:firstLine="284"/>
      </w:pPr>
    </w:p>
    <w:p w:rsidR="003357FC" w:rsidRPr="00C46EEC" w:rsidRDefault="003357FC" w:rsidP="0033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УЧЕБНО-ТЕМАТИЧЕСКОЕ ПЛАНИРОВАНИЕ</w:t>
      </w:r>
    </w:p>
    <w:p w:rsidR="003357FC" w:rsidRDefault="003357FC" w:rsidP="003357F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"/>
        <w:gridCol w:w="2825"/>
        <w:gridCol w:w="1258"/>
        <w:gridCol w:w="1604"/>
        <w:gridCol w:w="1797"/>
        <w:gridCol w:w="1595"/>
      </w:tblGrid>
      <w:tr w:rsidR="003357FC" w:rsidTr="007C1F7D">
        <w:trPr>
          <w:trHeight w:val="378"/>
        </w:trPr>
        <w:tc>
          <w:tcPr>
            <w:tcW w:w="492" w:type="dxa"/>
            <w:vMerge w:val="restart"/>
          </w:tcPr>
          <w:p w:rsidR="003357FC" w:rsidRPr="00C46606" w:rsidRDefault="003357FC" w:rsidP="007C1F7D">
            <w:pPr>
              <w:jc w:val="both"/>
            </w:pPr>
            <w:r w:rsidRPr="00C46606">
              <w:t>№</w:t>
            </w:r>
          </w:p>
        </w:tc>
        <w:tc>
          <w:tcPr>
            <w:tcW w:w="2825" w:type="dxa"/>
            <w:vMerge w:val="restart"/>
          </w:tcPr>
          <w:p w:rsidR="003357FC" w:rsidRPr="00C46606" w:rsidRDefault="003357FC" w:rsidP="007C1F7D">
            <w:pPr>
              <w:jc w:val="both"/>
            </w:pPr>
            <w:r w:rsidRPr="00C46606">
              <w:t>Наименование разделов и тем</w:t>
            </w:r>
          </w:p>
        </w:tc>
        <w:tc>
          <w:tcPr>
            <w:tcW w:w="1258" w:type="dxa"/>
            <w:vMerge w:val="restart"/>
          </w:tcPr>
          <w:p w:rsidR="003357FC" w:rsidRPr="00C46606" w:rsidRDefault="003357FC" w:rsidP="007C1F7D">
            <w:pPr>
              <w:jc w:val="both"/>
            </w:pPr>
            <w:r w:rsidRPr="00C46606">
              <w:t>Всего часов</w:t>
            </w:r>
          </w:p>
        </w:tc>
        <w:tc>
          <w:tcPr>
            <w:tcW w:w="4996" w:type="dxa"/>
            <w:gridSpan w:val="3"/>
          </w:tcPr>
          <w:p w:rsidR="003357FC" w:rsidRPr="00C46606" w:rsidRDefault="003357FC" w:rsidP="007C1F7D">
            <w:pPr>
              <w:jc w:val="center"/>
            </w:pPr>
            <w:r w:rsidRPr="00C46606">
              <w:t>В том числе на:</w:t>
            </w:r>
          </w:p>
        </w:tc>
      </w:tr>
      <w:tr w:rsidR="003357FC" w:rsidTr="007C1F7D">
        <w:trPr>
          <w:trHeight w:val="173"/>
        </w:trPr>
        <w:tc>
          <w:tcPr>
            <w:tcW w:w="492" w:type="dxa"/>
            <w:vMerge/>
          </w:tcPr>
          <w:p w:rsidR="003357FC" w:rsidRPr="00C46606" w:rsidRDefault="003357FC" w:rsidP="007C1F7D">
            <w:pPr>
              <w:jc w:val="both"/>
            </w:pPr>
          </w:p>
        </w:tc>
        <w:tc>
          <w:tcPr>
            <w:tcW w:w="2825" w:type="dxa"/>
            <w:vMerge/>
          </w:tcPr>
          <w:p w:rsidR="003357FC" w:rsidRPr="00C46606" w:rsidRDefault="003357FC" w:rsidP="007C1F7D">
            <w:pPr>
              <w:jc w:val="both"/>
            </w:pPr>
          </w:p>
        </w:tc>
        <w:tc>
          <w:tcPr>
            <w:tcW w:w="1258" w:type="dxa"/>
            <w:vMerge/>
          </w:tcPr>
          <w:p w:rsidR="003357FC" w:rsidRPr="00C46606" w:rsidRDefault="003357FC" w:rsidP="007C1F7D">
            <w:pPr>
              <w:jc w:val="both"/>
            </w:pPr>
          </w:p>
        </w:tc>
        <w:tc>
          <w:tcPr>
            <w:tcW w:w="1604" w:type="dxa"/>
          </w:tcPr>
          <w:p w:rsidR="003357FC" w:rsidRPr="00C46606" w:rsidRDefault="003357FC" w:rsidP="007C1F7D">
            <w:pPr>
              <w:jc w:val="both"/>
            </w:pPr>
            <w:r w:rsidRPr="00C46606">
              <w:t>уроки</w:t>
            </w:r>
          </w:p>
        </w:tc>
        <w:tc>
          <w:tcPr>
            <w:tcW w:w="1797" w:type="dxa"/>
          </w:tcPr>
          <w:p w:rsidR="003357FC" w:rsidRPr="00C46606" w:rsidRDefault="003357FC" w:rsidP="007C1F7D">
            <w:pPr>
              <w:jc w:val="both"/>
            </w:pPr>
            <w:r w:rsidRPr="00C46606">
              <w:t>Лабораторно-практические работы</w:t>
            </w:r>
          </w:p>
        </w:tc>
        <w:tc>
          <w:tcPr>
            <w:tcW w:w="1595" w:type="dxa"/>
          </w:tcPr>
          <w:p w:rsidR="003357FC" w:rsidRPr="00C46606" w:rsidRDefault="003357FC" w:rsidP="007C1F7D">
            <w:pPr>
              <w:jc w:val="both"/>
            </w:pPr>
            <w:r w:rsidRPr="00C46606">
              <w:t>Контрольные работы</w:t>
            </w:r>
          </w:p>
        </w:tc>
      </w:tr>
      <w:tr w:rsidR="003357FC" w:rsidTr="007C1F7D">
        <w:trPr>
          <w:trHeight w:val="378"/>
        </w:trPr>
        <w:tc>
          <w:tcPr>
            <w:tcW w:w="492" w:type="dxa"/>
          </w:tcPr>
          <w:p w:rsidR="003357FC" w:rsidRPr="00C46606" w:rsidRDefault="003357FC" w:rsidP="007C1F7D">
            <w:pPr>
              <w:jc w:val="both"/>
            </w:pPr>
            <w:r w:rsidRPr="00C46606">
              <w:t>1</w:t>
            </w:r>
          </w:p>
        </w:tc>
        <w:tc>
          <w:tcPr>
            <w:tcW w:w="2825" w:type="dxa"/>
          </w:tcPr>
          <w:p w:rsidR="003357FC" w:rsidRPr="0007217E" w:rsidRDefault="003357FC" w:rsidP="007C1F7D">
            <w:pPr>
              <w:jc w:val="both"/>
            </w:pPr>
            <w:r>
              <w:t xml:space="preserve">Введение. </w:t>
            </w:r>
          </w:p>
        </w:tc>
        <w:tc>
          <w:tcPr>
            <w:tcW w:w="1258" w:type="dxa"/>
          </w:tcPr>
          <w:p w:rsidR="003357FC" w:rsidRPr="00C46606" w:rsidRDefault="003357FC" w:rsidP="007C1F7D">
            <w:pPr>
              <w:jc w:val="center"/>
            </w:pPr>
            <w:r>
              <w:t>4</w:t>
            </w:r>
          </w:p>
        </w:tc>
        <w:tc>
          <w:tcPr>
            <w:tcW w:w="1604" w:type="dxa"/>
          </w:tcPr>
          <w:p w:rsidR="003357FC" w:rsidRPr="00C46606" w:rsidRDefault="003357FC" w:rsidP="007C1F7D">
            <w:pPr>
              <w:jc w:val="center"/>
            </w:pPr>
            <w:r>
              <w:t>3</w:t>
            </w:r>
          </w:p>
        </w:tc>
        <w:tc>
          <w:tcPr>
            <w:tcW w:w="1797" w:type="dxa"/>
          </w:tcPr>
          <w:p w:rsidR="003357FC" w:rsidRPr="00C46606" w:rsidRDefault="003357FC" w:rsidP="007C1F7D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357FC" w:rsidRPr="00C46606" w:rsidRDefault="003357FC" w:rsidP="007C1F7D">
            <w:pPr>
              <w:jc w:val="center"/>
            </w:pPr>
            <w:r w:rsidRPr="00C46606">
              <w:t>-</w:t>
            </w:r>
          </w:p>
        </w:tc>
      </w:tr>
      <w:tr w:rsidR="003357FC" w:rsidTr="007C1F7D">
        <w:trPr>
          <w:trHeight w:val="396"/>
        </w:trPr>
        <w:tc>
          <w:tcPr>
            <w:tcW w:w="492" w:type="dxa"/>
          </w:tcPr>
          <w:p w:rsidR="003357FC" w:rsidRPr="00C46606" w:rsidRDefault="003357FC" w:rsidP="007C1F7D">
            <w:pPr>
              <w:jc w:val="both"/>
            </w:pPr>
            <w:r w:rsidRPr="00C46606">
              <w:t>2</w:t>
            </w:r>
          </w:p>
        </w:tc>
        <w:tc>
          <w:tcPr>
            <w:tcW w:w="2825" w:type="dxa"/>
          </w:tcPr>
          <w:p w:rsidR="003357FC" w:rsidRPr="00F83ECD" w:rsidRDefault="003357FC" w:rsidP="007C1F7D">
            <w:pPr>
              <w:jc w:val="both"/>
            </w:pPr>
            <w:r w:rsidRPr="00F83ECD">
              <w:t>План местности</w:t>
            </w:r>
          </w:p>
        </w:tc>
        <w:tc>
          <w:tcPr>
            <w:tcW w:w="1258" w:type="dxa"/>
          </w:tcPr>
          <w:p w:rsidR="003357FC" w:rsidRPr="00C46606" w:rsidRDefault="003357FC" w:rsidP="007C1F7D">
            <w:pPr>
              <w:jc w:val="center"/>
            </w:pPr>
            <w:r>
              <w:t>9</w:t>
            </w:r>
          </w:p>
        </w:tc>
        <w:tc>
          <w:tcPr>
            <w:tcW w:w="1604" w:type="dxa"/>
          </w:tcPr>
          <w:p w:rsidR="003357FC" w:rsidRPr="00C46606" w:rsidRDefault="003357FC" w:rsidP="007C1F7D">
            <w:pPr>
              <w:jc w:val="center"/>
            </w:pPr>
            <w:r>
              <w:t>4</w:t>
            </w:r>
          </w:p>
        </w:tc>
        <w:tc>
          <w:tcPr>
            <w:tcW w:w="1797" w:type="dxa"/>
          </w:tcPr>
          <w:p w:rsidR="003357FC" w:rsidRPr="00C46606" w:rsidRDefault="003357FC" w:rsidP="007C1F7D">
            <w:pPr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3357FC" w:rsidRPr="00C46606" w:rsidRDefault="003357FC" w:rsidP="007C1F7D">
            <w:pPr>
              <w:jc w:val="center"/>
            </w:pPr>
            <w:r>
              <w:t>-</w:t>
            </w:r>
          </w:p>
        </w:tc>
      </w:tr>
      <w:tr w:rsidR="003357FC" w:rsidTr="007C1F7D">
        <w:trPr>
          <w:trHeight w:val="378"/>
        </w:trPr>
        <w:tc>
          <w:tcPr>
            <w:tcW w:w="492" w:type="dxa"/>
          </w:tcPr>
          <w:p w:rsidR="003357FC" w:rsidRPr="00C46606" w:rsidRDefault="003357FC" w:rsidP="007C1F7D">
            <w:pPr>
              <w:jc w:val="both"/>
            </w:pPr>
            <w:r w:rsidRPr="00C46606">
              <w:t>3</w:t>
            </w:r>
          </w:p>
        </w:tc>
        <w:tc>
          <w:tcPr>
            <w:tcW w:w="2825" w:type="dxa"/>
          </w:tcPr>
          <w:p w:rsidR="003357FC" w:rsidRPr="00C46606" w:rsidRDefault="003357FC" w:rsidP="007C1F7D">
            <w:pPr>
              <w:jc w:val="both"/>
            </w:pPr>
            <w:r w:rsidRPr="00F83ECD">
              <w:t>Географическая карта</w:t>
            </w:r>
          </w:p>
        </w:tc>
        <w:tc>
          <w:tcPr>
            <w:tcW w:w="1258" w:type="dxa"/>
          </w:tcPr>
          <w:p w:rsidR="003357FC" w:rsidRPr="00C46606" w:rsidRDefault="003357FC" w:rsidP="007C1F7D">
            <w:pPr>
              <w:jc w:val="center"/>
            </w:pPr>
            <w:r>
              <w:t>8</w:t>
            </w:r>
          </w:p>
        </w:tc>
        <w:tc>
          <w:tcPr>
            <w:tcW w:w="1604" w:type="dxa"/>
          </w:tcPr>
          <w:p w:rsidR="003357FC" w:rsidRPr="00C46606" w:rsidRDefault="00C653A7" w:rsidP="007C1F7D">
            <w:pPr>
              <w:jc w:val="center"/>
            </w:pPr>
            <w:r>
              <w:t>7</w:t>
            </w:r>
          </w:p>
        </w:tc>
        <w:tc>
          <w:tcPr>
            <w:tcW w:w="1797" w:type="dxa"/>
          </w:tcPr>
          <w:p w:rsidR="003357FC" w:rsidRPr="00C46606" w:rsidRDefault="003357FC" w:rsidP="007C1F7D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357FC" w:rsidRPr="00C46606" w:rsidRDefault="00691AD3" w:rsidP="007C1F7D">
            <w:pPr>
              <w:jc w:val="center"/>
            </w:pPr>
            <w:r>
              <w:t>-</w:t>
            </w:r>
          </w:p>
        </w:tc>
      </w:tr>
      <w:tr w:rsidR="003357FC" w:rsidTr="007C1F7D">
        <w:trPr>
          <w:trHeight w:val="378"/>
        </w:trPr>
        <w:tc>
          <w:tcPr>
            <w:tcW w:w="492" w:type="dxa"/>
          </w:tcPr>
          <w:p w:rsidR="003357FC" w:rsidRPr="00C46606" w:rsidRDefault="003357FC" w:rsidP="007C1F7D">
            <w:pPr>
              <w:jc w:val="both"/>
            </w:pPr>
            <w:r w:rsidRPr="00C46606">
              <w:t>4</w:t>
            </w:r>
          </w:p>
        </w:tc>
        <w:tc>
          <w:tcPr>
            <w:tcW w:w="2825" w:type="dxa"/>
          </w:tcPr>
          <w:p w:rsidR="003357FC" w:rsidRPr="00C46606" w:rsidRDefault="003357FC" w:rsidP="007C1F7D">
            <w:pPr>
              <w:jc w:val="both"/>
            </w:pPr>
            <w:r w:rsidRPr="00CA3FA3">
              <w:t>Литосфера</w:t>
            </w:r>
          </w:p>
        </w:tc>
        <w:tc>
          <w:tcPr>
            <w:tcW w:w="1258" w:type="dxa"/>
          </w:tcPr>
          <w:p w:rsidR="003357FC" w:rsidRPr="00C46606" w:rsidRDefault="003357FC" w:rsidP="007C1F7D">
            <w:pPr>
              <w:jc w:val="center"/>
            </w:pPr>
            <w:r>
              <w:t>9</w:t>
            </w:r>
          </w:p>
        </w:tc>
        <w:tc>
          <w:tcPr>
            <w:tcW w:w="1604" w:type="dxa"/>
          </w:tcPr>
          <w:p w:rsidR="003357FC" w:rsidRPr="00C46606" w:rsidRDefault="003357FC" w:rsidP="007C1F7D">
            <w:pPr>
              <w:jc w:val="center"/>
            </w:pPr>
            <w:r>
              <w:t>8</w:t>
            </w:r>
          </w:p>
        </w:tc>
        <w:tc>
          <w:tcPr>
            <w:tcW w:w="1797" w:type="dxa"/>
          </w:tcPr>
          <w:p w:rsidR="003357FC" w:rsidRPr="00C46606" w:rsidRDefault="003357FC" w:rsidP="007C1F7D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357FC" w:rsidRPr="00C46606" w:rsidRDefault="003357FC" w:rsidP="007C1F7D">
            <w:pPr>
              <w:jc w:val="center"/>
            </w:pPr>
            <w:r>
              <w:t>-</w:t>
            </w:r>
          </w:p>
        </w:tc>
      </w:tr>
      <w:tr w:rsidR="003357FC" w:rsidTr="007C1F7D">
        <w:trPr>
          <w:trHeight w:val="378"/>
        </w:trPr>
        <w:tc>
          <w:tcPr>
            <w:tcW w:w="492" w:type="dxa"/>
          </w:tcPr>
          <w:p w:rsidR="003357FC" w:rsidRPr="00C46606" w:rsidRDefault="003357FC" w:rsidP="007C1F7D">
            <w:pPr>
              <w:jc w:val="both"/>
            </w:pPr>
            <w:r w:rsidRPr="00C46606">
              <w:t>5</w:t>
            </w:r>
          </w:p>
        </w:tc>
        <w:tc>
          <w:tcPr>
            <w:tcW w:w="2825" w:type="dxa"/>
          </w:tcPr>
          <w:p w:rsidR="003357FC" w:rsidRPr="00C46606" w:rsidRDefault="003357FC" w:rsidP="007C1F7D">
            <w:pPr>
              <w:jc w:val="both"/>
            </w:pPr>
            <w:r w:rsidRPr="00CA3FA3">
              <w:t>Гидросфера</w:t>
            </w:r>
          </w:p>
        </w:tc>
        <w:tc>
          <w:tcPr>
            <w:tcW w:w="1258" w:type="dxa"/>
          </w:tcPr>
          <w:p w:rsidR="003357FC" w:rsidRPr="00C46606" w:rsidRDefault="003357FC" w:rsidP="007C1F7D">
            <w:pPr>
              <w:jc w:val="center"/>
            </w:pPr>
            <w:r>
              <w:t>12</w:t>
            </w:r>
          </w:p>
        </w:tc>
        <w:tc>
          <w:tcPr>
            <w:tcW w:w="1604" w:type="dxa"/>
          </w:tcPr>
          <w:p w:rsidR="003357FC" w:rsidRPr="00C46606" w:rsidRDefault="003357FC" w:rsidP="00C653A7">
            <w:pPr>
              <w:jc w:val="center"/>
            </w:pPr>
            <w:r>
              <w:t>1</w:t>
            </w:r>
            <w:r w:rsidR="00C653A7">
              <w:t>2</w:t>
            </w:r>
          </w:p>
        </w:tc>
        <w:tc>
          <w:tcPr>
            <w:tcW w:w="1797" w:type="dxa"/>
          </w:tcPr>
          <w:p w:rsidR="003357FC" w:rsidRPr="00C46606" w:rsidRDefault="003357FC" w:rsidP="007C1F7D">
            <w:pPr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357FC" w:rsidRPr="00C46606" w:rsidRDefault="00691AD3" w:rsidP="007C1F7D">
            <w:pPr>
              <w:jc w:val="center"/>
            </w:pPr>
            <w:r>
              <w:t>-</w:t>
            </w:r>
          </w:p>
        </w:tc>
      </w:tr>
      <w:tr w:rsidR="003357FC" w:rsidTr="007C1F7D">
        <w:trPr>
          <w:trHeight w:val="278"/>
        </w:trPr>
        <w:tc>
          <w:tcPr>
            <w:tcW w:w="492" w:type="dxa"/>
          </w:tcPr>
          <w:p w:rsidR="003357FC" w:rsidRPr="00C46606" w:rsidRDefault="003357FC" w:rsidP="007C1F7D">
            <w:pPr>
              <w:jc w:val="both"/>
            </w:pPr>
            <w:r w:rsidRPr="00C46606">
              <w:t>6</w:t>
            </w:r>
          </w:p>
        </w:tc>
        <w:tc>
          <w:tcPr>
            <w:tcW w:w="2825" w:type="dxa"/>
          </w:tcPr>
          <w:p w:rsidR="003357FC" w:rsidRPr="00C46606" w:rsidRDefault="003357FC" w:rsidP="007C1F7D">
            <w:pPr>
              <w:jc w:val="both"/>
            </w:pPr>
            <w:r w:rsidRPr="00CA3FA3">
              <w:t>Атмосфера</w:t>
            </w:r>
          </w:p>
        </w:tc>
        <w:tc>
          <w:tcPr>
            <w:tcW w:w="1258" w:type="dxa"/>
          </w:tcPr>
          <w:p w:rsidR="003357FC" w:rsidRPr="00C46606" w:rsidRDefault="003357FC" w:rsidP="007C1F7D">
            <w:pPr>
              <w:jc w:val="center"/>
            </w:pPr>
            <w:r>
              <w:t>12</w:t>
            </w:r>
          </w:p>
        </w:tc>
        <w:tc>
          <w:tcPr>
            <w:tcW w:w="1604" w:type="dxa"/>
          </w:tcPr>
          <w:p w:rsidR="003357FC" w:rsidRPr="00C46606" w:rsidRDefault="00C653A7" w:rsidP="007C1F7D">
            <w:pPr>
              <w:jc w:val="center"/>
            </w:pPr>
            <w:r>
              <w:t>10</w:t>
            </w:r>
          </w:p>
        </w:tc>
        <w:tc>
          <w:tcPr>
            <w:tcW w:w="1797" w:type="dxa"/>
          </w:tcPr>
          <w:p w:rsidR="003357FC" w:rsidRPr="00C46606" w:rsidRDefault="003357FC" w:rsidP="007C1F7D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357FC" w:rsidRPr="00C46606" w:rsidRDefault="00691AD3" w:rsidP="007C1F7D">
            <w:pPr>
              <w:jc w:val="center"/>
            </w:pPr>
            <w:r>
              <w:t>-</w:t>
            </w:r>
          </w:p>
        </w:tc>
      </w:tr>
      <w:tr w:rsidR="003357FC" w:rsidTr="007C1F7D">
        <w:trPr>
          <w:trHeight w:val="277"/>
        </w:trPr>
        <w:tc>
          <w:tcPr>
            <w:tcW w:w="492" w:type="dxa"/>
          </w:tcPr>
          <w:p w:rsidR="003357FC" w:rsidRPr="00C46606" w:rsidRDefault="003357FC" w:rsidP="007C1F7D">
            <w:pPr>
              <w:jc w:val="both"/>
            </w:pPr>
            <w:r>
              <w:t>7</w:t>
            </w:r>
          </w:p>
        </w:tc>
        <w:tc>
          <w:tcPr>
            <w:tcW w:w="2825" w:type="dxa"/>
          </w:tcPr>
          <w:p w:rsidR="003357FC" w:rsidRPr="00C46606" w:rsidRDefault="003357FC" w:rsidP="007C1F7D">
            <w:pPr>
              <w:jc w:val="both"/>
            </w:pPr>
            <w:r w:rsidRPr="00CA3FA3">
              <w:t>Биосфера</w:t>
            </w:r>
          </w:p>
        </w:tc>
        <w:tc>
          <w:tcPr>
            <w:tcW w:w="1258" w:type="dxa"/>
          </w:tcPr>
          <w:p w:rsidR="003357FC" w:rsidRDefault="003357FC" w:rsidP="007C1F7D">
            <w:pPr>
              <w:jc w:val="center"/>
            </w:pPr>
            <w:r>
              <w:t>6</w:t>
            </w:r>
          </w:p>
        </w:tc>
        <w:tc>
          <w:tcPr>
            <w:tcW w:w="1604" w:type="dxa"/>
          </w:tcPr>
          <w:p w:rsidR="003357FC" w:rsidRDefault="003357FC" w:rsidP="007C1F7D">
            <w:pPr>
              <w:jc w:val="center"/>
            </w:pPr>
            <w:r>
              <w:t>6</w:t>
            </w:r>
          </w:p>
        </w:tc>
        <w:tc>
          <w:tcPr>
            <w:tcW w:w="1797" w:type="dxa"/>
          </w:tcPr>
          <w:p w:rsidR="003357FC" w:rsidRDefault="003357FC" w:rsidP="007C1F7D">
            <w:pPr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357FC" w:rsidRDefault="003357FC" w:rsidP="007C1F7D">
            <w:pPr>
              <w:jc w:val="center"/>
            </w:pPr>
            <w:r>
              <w:t>-</w:t>
            </w:r>
          </w:p>
        </w:tc>
      </w:tr>
      <w:tr w:rsidR="003357FC" w:rsidTr="007C1F7D">
        <w:trPr>
          <w:trHeight w:val="378"/>
        </w:trPr>
        <w:tc>
          <w:tcPr>
            <w:tcW w:w="492" w:type="dxa"/>
          </w:tcPr>
          <w:p w:rsidR="003357FC" w:rsidRPr="00C46606" w:rsidRDefault="003357FC" w:rsidP="007C1F7D">
            <w:pPr>
              <w:jc w:val="both"/>
            </w:pPr>
            <w:r>
              <w:t>8</w:t>
            </w:r>
          </w:p>
        </w:tc>
        <w:tc>
          <w:tcPr>
            <w:tcW w:w="2825" w:type="dxa"/>
          </w:tcPr>
          <w:p w:rsidR="003357FC" w:rsidRPr="00C46606" w:rsidRDefault="003357FC" w:rsidP="007C1F7D">
            <w:pPr>
              <w:jc w:val="both"/>
            </w:pPr>
            <w:r w:rsidRPr="00CA3FA3">
              <w:t>Население Земли</w:t>
            </w:r>
          </w:p>
        </w:tc>
        <w:tc>
          <w:tcPr>
            <w:tcW w:w="1258" w:type="dxa"/>
          </w:tcPr>
          <w:p w:rsidR="003357FC" w:rsidRPr="00C46606" w:rsidRDefault="003357FC" w:rsidP="007C1F7D">
            <w:pPr>
              <w:jc w:val="center"/>
            </w:pPr>
            <w:r>
              <w:t>6</w:t>
            </w:r>
          </w:p>
        </w:tc>
        <w:tc>
          <w:tcPr>
            <w:tcW w:w="1604" w:type="dxa"/>
          </w:tcPr>
          <w:p w:rsidR="003357FC" w:rsidRPr="00C46606" w:rsidRDefault="003357FC" w:rsidP="007C1F7D">
            <w:pPr>
              <w:jc w:val="center"/>
            </w:pPr>
            <w:r>
              <w:t>6</w:t>
            </w:r>
          </w:p>
        </w:tc>
        <w:tc>
          <w:tcPr>
            <w:tcW w:w="1797" w:type="dxa"/>
          </w:tcPr>
          <w:p w:rsidR="003357FC" w:rsidRPr="00C46606" w:rsidRDefault="003357FC" w:rsidP="007C1F7D">
            <w:pPr>
              <w:jc w:val="center"/>
            </w:pPr>
            <w:r w:rsidRPr="00C46606">
              <w:t>-</w:t>
            </w:r>
          </w:p>
        </w:tc>
        <w:tc>
          <w:tcPr>
            <w:tcW w:w="1595" w:type="dxa"/>
          </w:tcPr>
          <w:p w:rsidR="003357FC" w:rsidRPr="00C46606" w:rsidRDefault="003357FC" w:rsidP="007C1F7D">
            <w:pPr>
              <w:jc w:val="center"/>
            </w:pPr>
            <w:r>
              <w:t>-</w:t>
            </w:r>
          </w:p>
        </w:tc>
      </w:tr>
      <w:tr w:rsidR="003357FC" w:rsidTr="007C1F7D">
        <w:trPr>
          <w:trHeight w:val="378"/>
        </w:trPr>
        <w:tc>
          <w:tcPr>
            <w:tcW w:w="492" w:type="dxa"/>
          </w:tcPr>
          <w:p w:rsidR="003357FC" w:rsidRDefault="003357FC" w:rsidP="007C1F7D">
            <w:pPr>
              <w:jc w:val="both"/>
            </w:pPr>
            <w:r>
              <w:t>9</w:t>
            </w:r>
          </w:p>
        </w:tc>
        <w:tc>
          <w:tcPr>
            <w:tcW w:w="2825" w:type="dxa"/>
          </w:tcPr>
          <w:p w:rsidR="003357FC" w:rsidRPr="00CA3FA3" w:rsidRDefault="003357FC" w:rsidP="007C1F7D">
            <w:pPr>
              <w:jc w:val="both"/>
            </w:pPr>
            <w:r w:rsidRPr="00E01CA0">
              <w:t>Обобщающее повторение</w:t>
            </w:r>
          </w:p>
        </w:tc>
        <w:tc>
          <w:tcPr>
            <w:tcW w:w="1258" w:type="dxa"/>
          </w:tcPr>
          <w:p w:rsidR="003357FC" w:rsidRDefault="003357FC" w:rsidP="007C1F7D">
            <w:pPr>
              <w:jc w:val="center"/>
            </w:pPr>
            <w:r>
              <w:t>4</w:t>
            </w:r>
          </w:p>
        </w:tc>
        <w:tc>
          <w:tcPr>
            <w:tcW w:w="1604" w:type="dxa"/>
          </w:tcPr>
          <w:p w:rsidR="003357FC" w:rsidRDefault="00C653A7" w:rsidP="007C1F7D">
            <w:pPr>
              <w:jc w:val="center"/>
            </w:pPr>
            <w:r>
              <w:t>4</w:t>
            </w:r>
          </w:p>
        </w:tc>
        <w:tc>
          <w:tcPr>
            <w:tcW w:w="1797" w:type="dxa"/>
          </w:tcPr>
          <w:p w:rsidR="003357FC" w:rsidRPr="00C46606" w:rsidRDefault="003357FC" w:rsidP="007C1F7D">
            <w:pPr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357FC" w:rsidRDefault="00691AD3" w:rsidP="007C1F7D">
            <w:pPr>
              <w:jc w:val="center"/>
            </w:pPr>
            <w:r>
              <w:t>-</w:t>
            </w:r>
          </w:p>
        </w:tc>
      </w:tr>
      <w:tr w:rsidR="003357FC" w:rsidTr="007C1F7D">
        <w:trPr>
          <w:trHeight w:val="90"/>
        </w:trPr>
        <w:tc>
          <w:tcPr>
            <w:tcW w:w="492" w:type="dxa"/>
            <w:shd w:val="clear" w:color="auto" w:fill="auto"/>
          </w:tcPr>
          <w:p w:rsidR="003357FC" w:rsidRDefault="003357FC" w:rsidP="007C1F7D">
            <w:pPr>
              <w:jc w:val="both"/>
            </w:pPr>
          </w:p>
        </w:tc>
        <w:tc>
          <w:tcPr>
            <w:tcW w:w="2825" w:type="dxa"/>
          </w:tcPr>
          <w:p w:rsidR="003357FC" w:rsidRPr="00650207" w:rsidRDefault="003357FC" w:rsidP="007C1F7D">
            <w:pPr>
              <w:jc w:val="both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258" w:type="dxa"/>
            <w:shd w:val="clear" w:color="auto" w:fill="auto"/>
          </w:tcPr>
          <w:p w:rsidR="003357FC" w:rsidRDefault="003357FC" w:rsidP="007C1F7D">
            <w:pPr>
              <w:jc w:val="center"/>
            </w:pPr>
          </w:p>
        </w:tc>
        <w:tc>
          <w:tcPr>
            <w:tcW w:w="1604" w:type="dxa"/>
            <w:shd w:val="clear" w:color="auto" w:fill="auto"/>
          </w:tcPr>
          <w:p w:rsidR="003357FC" w:rsidRDefault="00691AD3" w:rsidP="007C1F7D">
            <w:pPr>
              <w:jc w:val="center"/>
            </w:pPr>
            <w:r>
              <w:t>60</w:t>
            </w:r>
          </w:p>
        </w:tc>
        <w:tc>
          <w:tcPr>
            <w:tcW w:w="1797" w:type="dxa"/>
            <w:shd w:val="clear" w:color="auto" w:fill="auto"/>
          </w:tcPr>
          <w:p w:rsidR="003357FC" w:rsidRDefault="003357FC" w:rsidP="007C1F7D">
            <w:pPr>
              <w:jc w:val="center"/>
            </w:pPr>
            <w:r>
              <w:t>10</w:t>
            </w:r>
          </w:p>
        </w:tc>
        <w:tc>
          <w:tcPr>
            <w:tcW w:w="1595" w:type="dxa"/>
            <w:shd w:val="clear" w:color="auto" w:fill="auto"/>
          </w:tcPr>
          <w:p w:rsidR="003357FC" w:rsidRDefault="00691AD3" w:rsidP="007C1F7D">
            <w:pPr>
              <w:jc w:val="center"/>
            </w:pPr>
            <w:r>
              <w:t>-</w:t>
            </w:r>
          </w:p>
        </w:tc>
      </w:tr>
      <w:tr w:rsidR="003357FC" w:rsidTr="007C1F7D">
        <w:trPr>
          <w:trHeight w:val="90"/>
        </w:trPr>
        <w:tc>
          <w:tcPr>
            <w:tcW w:w="492" w:type="dxa"/>
            <w:shd w:val="clear" w:color="auto" w:fill="auto"/>
          </w:tcPr>
          <w:p w:rsidR="003357FC" w:rsidRDefault="003357FC" w:rsidP="007C1F7D">
            <w:pPr>
              <w:jc w:val="both"/>
            </w:pPr>
          </w:p>
        </w:tc>
        <w:tc>
          <w:tcPr>
            <w:tcW w:w="2825" w:type="dxa"/>
          </w:tcPr>
          <w:p w:rsidR="003357FC" w:rsidRPr="00650207" w:rsidRDefault="003357FC" w:rsidP="007C1F7D">
            <w:pPr>
              <w:jc w:val="both"/>
              <w:rPr>
                <w:b/>
              </w:rPr>
            </w:pPr>
            <w:r w:rsidRPr="00650207">
              <w:rPr>
                <w:b/>
              </w:rPr>
              <w:t>Итого</w:t>
            </w:r>
          </w:p>
        </w:tc>
        <w:tc>
          <w:tcPr>
            <w:tcW w:w="1258" w:type="dxa"/>
            <w:shd w:val="clear" w:color="auto" w:fill="auto"/>
          </w:tcPr>
          <w:p w:rsidR="003357FC" w:rsidRDefault="003357FC" w:rsidP="007C1F7D">
            <w:pPr>
              <w:jc w:val="center"/>
            </w:pPr>
            <w:r>
              <w:t>70</w:t>
            </w:r>
          </w:p>
        </w:tc>
        <w:tc>
          <w:tcPr>
            <w:tcW w:w="1604" w:type="dxa"/>
            <w:shd w:val="clear" w:color="auto" w:fill="auto"/>
          </w:tcPr>
          <w:p w:rsidR="003357FC" w:rsidRDefault="003357FC" w:rsidP="007C1F7D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3357FC" w:rsidRDefault="003357FC" w:rsidP="007C1F7D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357FC" w:rsidRDefault="003357FC" w:rsidP="007C1F7D">
            <w:pPr>
              <w:jc w:val="center"/>
            </w:pPr>
          </w:p>
        </w:tc>
      </w:tr>
    </w:tbl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3357FC" w:rsidRDefault="003357FC" w:rsidP="003357FC">
      <w:pPr>
        <w:ind w:left="-851" w:firstLine="284"/>
      </w:pPr>
    </w:p>
    <w:p w:rsidR="0090087E" w:rsidRDefault="0090087E" w:rsidP="0090087E">
      <w:pPr>
        <w:ind w:left="-851" w:firstLine="284"/>
      </w:pPr>
    </w:p>
    <w:p w:rsidR="003357FC" w:rsidRPr="00C46EEC" w:rsidRDefault="003357FC" w:rsidP="0033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90087E" w:rsidRPr="00CE0232" w:rsidRDefault="0090087E" w:rsidP="0090087E">
      <w:pPr>
        <w:ind w:left="-851" w:firstLine="284"/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992"/>
        <w:gridCol w:w="1276"/>
        <w:gridCol w:w="1530"/>
      </w:tblGrid>
      <w:tr w:rsidR="003357FC" w:rsidTr="0090087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C" w:rsidRDefault="003357FC" w:rsidP="00900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FC" w:rsidRPr="00097EBA" w:rsidRDefault="003357FC" w:rsidP="007C1F7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FC" w:rsidRDefault="003357FC" w:rsidP="0090087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90087E" w:rsidTr="0090087E">
        <w:trPr>
          <w:trHeight w:val="59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7E" w:rsidRDefault="0090087E" w:rsidP="0090087E">
            <w:pPr>
              <w:rPr>
                <w:b/>
                <w:sz w:val="20"/>
                <w:szCs w:val="20"/>
              </w:rPr>
            </w:pPr>
          </w:p>
        </w:tc>
        <w:tc>
          <w:tcPr>
            <w:tcW w:w="6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7E" w:rsidRDefault="0090087E" w:rsidP="0090087E">
            <w:pPr>
              <w:ind w:left="-80" w:right="5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7E" w:rsidRDefault="0090087E" w:rsidP="0090087E">
            <w:pPr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90087E" w:rsidTr="0090087E">
        <w:trPr>
          <w:trHeight w:val="71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8E0289" w:rsidRDefault="0090087E" w:rsidP="0090087E">
            <w:pPr>
              <w:jc w:val="center"/>
              <w:rPr>
                <w:b/>
                <w:u w:val="single"/>
              </w:rPr>
            </w:pPr>
            <w:r w:rsidRPr="008E0289">
              <w:rPr>
                <w:b/>
                <w:u w:val="single"/>
              </w:rPr>
              <w:t xml:space="preserve">Тема </w:t>
            </w:r>
            <w:r w:rsidRPr="008E0289">
              <w:rPr>
                <w:b/>
                <w:u w:val="single"/>
                <w:lang w:val="en-US"/>
              </w:rPr>
              <w:t>I</w:t>
            </w:r>
            <w:r w:rsidRPr="008E0289">
              <w:rPr>
                <w:b/>
                <w:u w:val="single"/>
              </w:rPr>
              <w:t>: Введение (</w:t>
            </w:r>
            <w:r w:rsidR="00EC4502">
              <w:rPr>
                <w:b/>
                <w:u w:val="single"/>
              </w:rPr>
              <w:t xml:space="preserve">4 </w:t>
            </w:r>
            <w:r w:rsidRPr="008E0289">
              <w:rPr>
                <w:b/>
                <w:u w:val="single"/>
              </w:rPr>
              <w:t>часа)</w:t>
            </w:r>
          </w:p>
          <w:p w:rsidR="0090087E" w:rsidRDefault="0090087E" w:rsidP="0090087E">
            <w:pPr>
              <w:jc w:val="center"/>
              <w:rPr>
                <w:b/>
                <w:i/>
              </w:rPr>
            </w:pPr>
          </w:p>
        </w:tc>
      </w:tr>
      <w:tr w:rsidR="0090087E" w:rsidTr="009008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  <w:r>
              <w:t>1.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8E0289" w:rsidRDefault="0090087E" w:rsidP="0090087E">
            <w:r w:rsidRPr="008E0289">
              <w:t>География как наука.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/>
        </w:tc>
      </w:tr>
      <w:tr w:rsidR="0090087E" w:rsidTr="009008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  <w:r>
              <w:t>3.</w:t>
            </w:r>
          </w:p>
          <w:p w:rsidR="0090087E" w:rsidRDefault="0090087E" w:rsidP="0090087E">
            <w:pPr>
              <w:jc w:val="center"/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8E0289" w:rsidRDefault="0090087E" w:rsidP="0090087E">
            <w:r w:rsidRPr="008E0289">
              <w:t>Земля как планета Солнечной системы.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/>
        </w:tc>
      </w:tr>
      <w:tr w:rsidR="00EE5C5E" w:rsidTr="009008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E" w:rsidRDefault="00EE5C5E" w:rsidP="0090087E">
            <w:pPr>
              <w:jc w:val="center"/>
            </w:pPr>
            <w:r>
              <w:t>4.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E" w:rsidRPr="008E0289" w:rsidRDefault="00EE5C5E" w:rsidP="0090087E">
            <w:r>
              <w:t>Практическая работа</w:t>
            </w:r>
            <w:r w:rsidR="00EC4502">
              <w:t xml:space="preserve"> № 1: «</w:t>
            </w:r>
            <w:r w:rsidR="00EC4502" w:rsidRPr="00EC4502">
              <w:t>Наблюдение за погодой, сезонными изменениями в природе. Ведение календаря погоды.</w:t>
            </w:r>
            <w:r w:rsidR="00EC4502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E" w:rsidRDefault="00EE5C5E" w:rsidP="0090087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E" w:rsidRDefault="00EE5C5E" w:rsidP="0090087E"/>
        </w:tc>
      </w:tr>
      <w:tr w:rsidR="0090087E" w:rsidTr="0090087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8E0289" w:rsidRDefault="0090087E" w:rsidP="0090087E">
            <w:pPr>
              <w:jc w:val="center"/>
              <w:rPr>
                <w:b/>
              </w:rPr>
            </w:pPr>
            <w:r w:rsidRPr="008E0289">
              <w:rPr>
                <w:b/>
                <w:sz w:val="28"/>
              </w:rPr>
              <w:t xml:space="preserve">Раздел </w:t>
            </w:r>
            <w:r w:rsidRPr="008E0289">
              <w:rPr>
                <w:b/>
                <w:sz w:val="28"/>
                <w:lang w:val="en-US"/>
              </w:rPr>
              <w:t>I</w:t>
            </w:r>
            <w:r w:rsidRPr="008E0289">
              <w:rPr>
                <w:b/>
                <w:sz w:val="28"/>
              </w:rPr>
              <w:t xml:space="preserve">: Виды изображений </w:t>
            </w:r>
            <w:r w:rsidR="007C1F7D">
              <w:rPr>
                <w:b/>
                <w:sz w:val="28"/>
              </w:rPr>
              <w:t>земной поверхности</w:t>
            </w:r>
            <w:r w:rsidRPr="008E0289">
              <w:rPr>
                <w:b/>
                <w:sz w:val="28"/>
              </w:rPr>
              <w:t>. (1</w:t>
            </w:r>
            <w:r w:rsidR="00FB24DF">
              <w:rPr>
                <w:b/>
                <w:sz w:val="28"/>
              </w:rPr>
              <w:t>7</w:t>
            </w:r>
            <w:r w:rsidRPr="008E0289">
              <w:rPr>
                <w:b/>
                <w:sz w:val="28"/>
              </w:rPr>
              <w:t xml:space="preserve"> часов)</w:t>
            </w:r>
          </w:p>
          <w:p w:rsidR="0090087E" w:rsidRPr="008E0289" w:rsidRDefault="0090087E" w:rsidP="0090087E">
            <w:pPr>
              <w:rPr>
                <w:b/>
              </w:rPr>
            </w:pPr>
          </w:p>
          <w:p w:rsidR="0090087E" w:rsidRPr="008E0289" w:rsidRDefault="0090087E" w:rsidP="0090087E">
            <w:pPr>
              <w:jc w:val="center"/>
              <w:rPr>
                <w:b/>
                <w:u w:val="single"/>
              </w:rPr>
            </w:pPr>
            <w:r w:rsidRPr="008E0289">
              <w:rPr>
                <w:b/>
                <w:u w:val="single"/>
              </w:rPr>
              <w:t xml:space="preserve">Тема </w:t>
            </w:r>
            <w:r w:rsidRPr="008E0289">
              <w:rPr>
                <w:b/>
                <w:u w:val="single"/>
                <w:lang w:val="en-US"/>
              </w:rPr>
              <w:t>II</w:t>
            </w:r>
            <w:r w:rsidRPr="008E0289">
              <w:rPr>
                <w:b/>
                <w:u w:val="single"/>
              </w:rPr>
              <w:t>: «План местности» (</w:t>
            </w:r>
            <w:r>
              <w:rPr>
                <w:b/>
                <w:u w:val="single"/>
              </w:rPr>
              <w:t>9</w:t>
            </w:r>
            <w:r w:rsidRPr="008E0289">
              <w:rPr>
                <w:b/>
                <w:u w:val="single"/>
              </w:rPr>
              <w:t xml:space="preserve"> часов)</w:t>
            </w:r>
          </w:p>
          <w:p w:rsidR="0090087E" w:rsidRDefault="0090087E" w:rsidP="0090087E"/>
        </w:tc>
      </w:tr>
      <w:tr w:rsidR="0090087E" w:rsidTr="0090087E">
        <w:trPr>
          <w:trHeight w:val="172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EC4502" w:rsidP="0090087E">
            <w:pPr>
              <w:jc w:val="center"/>
            </w:pPr>
            <w:r>
              <w:t>5</w:t>
            </w:r>
            <w:r w:rsidR="0090087E">
              <w:t>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8E0289" w:rsidRDefault="0090087E" w:rsidP="0090087E">
            <w:r w:rsidRPr="008E0289">
              <w:t xml:space="preserve">План местности, условные знаки. </w:t>
            </w:r>
            <w:r w:rsidR="00EC4502">
              <w:t xml:space="preserve"> П</w:t>
            </w:r>
            <w:r w:rsidR="00EC4502" w:rsidRPr="00EC4502">
              <w:t>рактическая работа № 2 «Решение практических задач по топографическому плану; описание маршрута; чтение космических и аэрофотоснимков»</w:t>
            </w:r>
            <w:r w:rsidRPr="008E0289">
              <w:t>.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52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EC4502" w:rsidP="0090087E">
            <w:pPr>
              <w:jc w:val="center"/>
            </w:pPr>
            <w:r>
              <w:t>6</w:t>
            </w:r>
            <w:r w:rsidR="0090087E">
              <w:t>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8E0289" w:rsidRDefault="0090087E" w:rsidP="0090087E">
            <w:r w:rsidRPr="008E0289">
              <w:t>Масштаб. Практическая работа</w:t>
            </w:r>
            <w:r w:rsidR="00EC4502">
              <w:t xml:space="preserve"> №3</w:t>
            </w:r>
            <w:r>
              <w:t>:</w:t>
            </w:r>
          </w:p>
          <w:p w:rsidR="0090087E" w:rsidRPr="008E0289" w:rsidRDefault="0090087E" w:rsidP="0090087E">
            <w:r w:rsidRPr="008E0289">
              <w:t>«Определение расстояний на плане в масштабе»</w:t>
            </w:r>
          </w:p>
          <w:p w:rsidR="0090087E" w:rsidRPr="008E0289" w:rsidRDefault="0090087E" w:rsidP="0090087E"/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EC4502" w:rsidP="0090087E">
            <w:pPr>
              <w:jc w:val="center"/>
            </w:pPr>
            <w:r>
              <w:t>8</w:t>
            </w:r>
            <w:r w:rsidR="0090087E">
              <w:t>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8E0289" w:rsidRDefault="0090087E" w:rsidP="0090087E">
            <w:r w:rsidRPr="008E0289">
              <w:t xml:space="preserve">Стороны горизонта. Ориентирование. 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846662" w:rsidTr="009008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2" w:rsidRDefault="00846662" w:rsidP="0090087E">
            <w:pPr>
              <w:jc w:val="center"/>
            </w:pPr>
            <w:r>
              <w:t>9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2" w:rsidRPr="008E0289" w:rsidRDefault="00846662" w:rsidP="0090087E">
            <w:r w:rsidRPr="008E0289">
              <w:t>Практическая работа</w:t>
            </w:r>
            <w:r>
              <w:t xml:space="preserve"> № 4:</w:t>
            </w:r>
            <w:r w:rsidRPr="008E0289">
              <w:t xml:space="preserve"> «Движение по азимуту, осуществление его привязки к местным объектам»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2" w:rsidRDefault="00846662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2" w:rsidRDefault="00846662" w:rsidP="0090087E">
            <w:pPr>
              <w:jc w:val="center"/>
            </w:pPr>
          </w:p>
        </w:tc>
      </w:tr>
      <w:tr w:rsidR="0090087E" w:rsidTr="0090087E">
        <w:trPr>
          <w:trHeight w:val="7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EC4502" w:rsidP="0090087E">
            <w:pPr>
              <w:jc w:val="center"/>
            </w:pPr>
            <w:r>
              <w:t>10</w:t>
            </w:r>
            <w:r w:rsidR="0090087E">
              <w:t>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8E0289" w:rsidRDefault="0090087E" w:rsidP="0090087E">
            <w:r w:rsidRPr="008E0289">
              <w:t>Изображение на плане</w:t>
            </w:r>
            <w:r w:rsidR="00EC4502">
              <w:t xml:space="preserve"> неровностей земной поверхности. 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846662" w:rsidTr="0090087E">
        <w:trPr>
          <w:trHeight w:val="7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2" w:rsidRDefault="00846662" w:rsidP="0090087E">
            <w:pPr>
              <w:jc w:val="center"/>
            </w:pPr>
            <w:r>
              <w:t>11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2" w:rsidRPr="008E0289" w:rsidRDefault="00846662" w:rsidP="0090087E">
            <w:r>
              <w:t>П</w:t>
            </w:r>
            <w:r w:rsidRPr="00EC4502">
              <w:t>рактическая работа № 5 «Измерение относительной высоты точек местности, изображение рельефа местности по горизонталям»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2" w:rsidRDefault="00846662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2" w:rsidRDefault="00846662" w:rsidP="0090087E">
            <w:pPr>
              <w:jc w:val="center"/>
            </w:pPr>
          </w:p>
        </w:tc>
      </w:tr>
      <w:tr w:rsidR="0090087E" w:rsidTr="009008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C4502">
            <w:pPr>
              <w:jc w:val="center"/>
            </w:pPr>
            <w:r>
              <w:t>1</w:t>
            </w:r>
            <w:r w:rsidR="00EC4502"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8E0289" w:rsidRDefault="0090087E" w:rsidP="0090087E">
            <w:r w:rsidRPr="008E0289">
              <w:t xml:space="preserve">Значение планов местности. </w:t>
            </w:r>
          </w:p>
          <w:p w:rsidR="0090087E" w:rsidRPr="008E0289" w:rsidRDefault="0090087E" w:rsidP="0090087E"/>
          <w:p w:rsidR="0090087E" w:rsidRPr="000A6673" w:rsidRDefault="0090087E" w:rsidP="0090087E">
            <w:pPr>
              <w:widowControl w:val="0"/>
              <w:suppressAutoHyphens/>
              <w:snapToGrid w:val="0"/>
              <w:ind w:right="-46"/>
              <w:rPr>
                <w:rFonts w:eastAsia="Arial Unicode MS" w:cs="Mangal"/>
                <w:color w:val="000000"/>
                <w:lang w:bidi="ru-RU"/>
              </w:rPr>
            </w:pP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C4502">
            <w:pPr>
              <w:jc w:val="center"/>
            </w:pPr>
            <w:r>
              <w:t>1</w:t>
            </w:r>
            <w:r w:rsidR="00EC4502">
              <w:t>3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8E0289" w:rsidRDefault="0090087E" w:rsidP="00EC4502">
            <w:r w:rsidRPr="008E0289">
              <w:t>Практическая работа</w:t>
            </w:r>
            <w:r w:rsidR="00EC4502">
              <w:t xml:space="preserve"> № 6</w:t>
            </w:r>
            <w:r>
              <w:t>:</w:t>
            </w:r>
            <w:r w:rsidRPr="008E0289">
              <w:t xml:space="preserve"> «Составление простейших планов местности».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D16DB5" w:rsidRDefault="0090087E" w:rsidP="0090087E">
            <w:pPr>
              <w:jc w:val="center"/>
              <w:rPr>
                <w:b/>
              </w:rPr>
            </w:pPr>
            <w:r w:rsidRPr="008E0289">
              <w:rPr>
                <w:b/>
                <w:u w:val="single"/>
              </w:rPr>
              <w:t xml:space="preserve">Тема </w:t>
            </w:r>
            <w:r w:rsidRPr="008E0289">
              <w:rPr>
                <w:b/>
                <w:u w:val="single"/>
                <w:lang w:val="en-US"/>
              </w:rPr>
              <w:t>III</w:t>
            </w:r>
            <w:r w:rsidRPr="008E0289">
              <w:rPr>
                <w:b/>
                <w:u w:val="single"/>
              </w:rPr>
              <w:t>: «Географическая карта» (</w:t>
            </w:r>
            <w:r>
              <w:rPr>
                <w:b/>
                <w:u w:val="single"/>
              </w:rPr>
              <w:t>8</w:t>
            </w:r>
            <w:r w:rsidRPr="008E0289">
              <w:rPr>
                <w:b/>
                <w:u w:val="single"/>
              </w:rPr>
              <w:t>часов)</w:t>
            </w:r>
          </w:p>
        </w:tc>
      </w:tr>
      <w:tr w:rsidR="0090087E" w:rsidTr="0090087E">
        <w:trPr>
          <w:trHeight w:val="10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C4502">
            <w:pPr>
              <w:jc w:val="center"/>
            </w:pPr>
            <w:r>
              <w:t>1</w:t>
            </w:r>
            <w:r w:rsidR="00EC4502">
              <w:t>4</w:t>
            </w:r>
            <w:r>
              <w:t>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634AEC" w:rsidRDefault="0090087E" w:rsidP="0090087E">
            <w:r w:rsidRPr="00634AEC">
              <w:t>Форма и размеры Земли. Географическая карта.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7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C4502">
            <w:pPr>
              <w:jc w:val="center"/>
            </w:pPr>
            <w:r>
              <w:t>1</w:t>
            </w:r>
            <w:r w:rsidR="00EC4502">
              <w:t>5</w:t>
            </w:r>
            <w:r>
              <w:t>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634AEC" w:rsidRDefault="0090087E" w:rsidP="0090087E">
            <w:r w:rsidRPr="00634AEC">
              <w:t>Градусная сеть на глобусе и карте. Географическая широта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13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C4502">
            <w:pPr>
              <w:jc w:val="center"/>
            </w:pPr>
            <w:r>
              <w:lastRenderedPageBreak/>
              <w:t>1</w:t>
            </w:r>
            <w:r w:rsidR="00EC4502">
              <w:t>7</w:t>
            </w:r>
            <w:r>
              <w:t>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C648EB" w:rsidRDefault="0090087E" w:rsidP="0090087E">
            <w:r w:rsidRPr="00C648EB">
              <w:t>Географическая долгота. Географические координаты.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3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7E" w:rsidRDefault="0090087E" w:rsidP="00EC4502">
            <w:pPr>
              <w:jc w:val="center"/>
            </w:pPr>
            <w:r>
              <w:t>1</w:t>
            </w:r>
            <w:r w:rsidR="00EC4502">
              <w:t>9</w:t>
            </w:r>
            <w:r>
              <w:t>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7E" w:rsidRPr="00C648EB" w:rsidRDefault="0090087E" w:rsidP="0090087E">
            <w:r w:rsidRPr="00C648EB">
              <w:t>Изображение на физических картах высот и глубин. Значение планов местности и географических карт</w:t>
            </w:r>
            <w:r w:rsidR="00EC4502">
              <w:t>.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EC4502" w:rsidTr="0090087E">
        <w:trPr>
          <w:trHeight w:val="3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02" w:rsidRDefault="00EC4502" w:rsidP="00EC4502">
            <w:pPr>
              <w:jc w:val="center"/>
            </w:pPr>
            <w:r>
              <w:t>20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02" w:rsidRPr="00C648EB" w:rsidRDefault="00EC4502" w:rsidP="0090087E">
            <w:r>
              <w:t>П</w:t>
            </w:r>
            <w:r w:rsidRPr="00EC4502">
              <w:t>рактическая работа № 7 «Определение элементов градусной сетки на глобусе и карте; географических координат по карте полушарий и физической карте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02" w:rsidRDefault="00EC4502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02" w:rsidRDefault="00EC4502" w:rsidP="0090087E">
            <w:pPr>
              <w:jc w:val="center"/>
            </w:pPr>
          </w:p>
        </w:tc>
      </w:tr>
      <w:tr w:rsidR="0090087E" w:rsidTr="0090087E">
        <w:trPr>
          <w:trHeight w:val="588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EC4502" w:rsidP="0090087E">
            <w:pPr>
              <w:jc w:val="center"/>
            </w:pPr>
            <w:r>
              <w:t>21.</w:t>
            </w:r>
          </w:p>
        </w:tc>
        <w:tc>
          <w:tcPr>
            <w:tcW w:w="6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r w:rsidRPr="00C648EB">
              <w:t>Урок обобщение и систематизации знаний по теме «План и карта»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6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C648EB" w:rsidRDefault="0090087E" w:rsidP="0090087E">
            <w:pPr>
              <w:jc w:val="center"/>
              <w:rPr>
                <w:b/>
                <w:sz w:val="28"/>
              </w:rPr>
            </w:pPr>
            <w:r w:rsidRPr="00C648EB">
              <w:rPr>
                <w:b/>
                <w:sz w:val="28"/>
              </w:rPr>
              <w:t xml:space="preserve">Раздел </w:t>
            </w:r>
            <w:r w:rsidRPr="00C648EB">
              <w:rPr>
                <w:b/>
                <w:sz w:val="28"/>
                <w:lang w:val="en-US"/>
              </w:rPr>
              <w:t>II</w:t>
            </w:r>
            <w:r w:rsidRPr="00C648EB">
              <w:rPr>
                <w:b/>
                <w:sz w:val="28"/>
              </w:rPr>
              <w:t xml:space="preserve">: Строение Земли. Земные </w:t>
            </w:r>
            <w:proofErr w:type="gramStart"/>
            <w:r w:rsidRPr="00C648EB">
              <w:rPr>
                <w:b/>
                <w:sz w:val="28"/>
              </w:rPr>
              <w:t>оболочки</w:t>
            </w:r>
            <w:r w:rsidR="00EE5C5E">
              <w:rPr>
                <w:b/>
                <w:sz w:val="28"/>
              </w:rPr>
              <w:t>(</w:t>
            </w:r>
            <w:proofErr w:type="gramEnd"/>
            <w:r w:rsidR="00EE5C5E">
              <w:rPr>
                <w:b/>
                <w:sz w:val="28"/>
              </w:rPr>
              <w:t>38 часов)</w:t>
            </w:r>
          </w:p>
          <w:p w:rsidR="0090087E" w:rsidRPr="00C648EB" w:rsidRDefault="0090087E" w:rsidP="0090087E">
            <w:pPr>
              <w:jc w:val="center"/>
              <w:rPr>
                <w:b/>
                <w:u w:val="single"/>
              </w:rPr>
            </w:pPr>
            <w:r w:rsidRPr="00C648EB">
              <w:rPr>
                <w:b/>
                <w:u w:val="single"/>
              </w:rPr>
              <w:t xml:space="preserve">Тема </w:t>
            </w:r>
            <w:r w:rsidRPr="00C648EB">
              <w:rPr>
                <w:b/>
                <w:u w:val="single"/>
                <w:lang w:val="en-US"/>
              </w:rPr>
              <w:t>IV</w:t>
            </w:r>
            <w:r w:rsidRPr="00C648EB">
              <w:rPr>
                <w:b/>
                <w:u w:val="single"/>
              </w:rPr>
              <w:t>: «Литосфера» (9 часов)</w:t>
            </w:r>
          </w:p>
          <w:p w:rsidR="0090087E" w:rsidRPr="00F07EB7" w:rsidRDefault="0090087E" w:rsidP="00900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087E" w:rsidTr="0090087E">
        <w:trPr>
          <w:trHeight w:val="10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t>2</w:t>
            </w:r>
            <w:r w:rsidR="00E70A18"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6F1C93" w:rsidRDefault="0090087E" w:rsidP="0090087E">
            <w:pPr>
              <w:widowControl w:val="0"/>
              <w:suppressAutoHyphens/>
              <w:snapToGrid w:val="0"/>
              <w:ind w:right="-46"/>
              <w:rPr>
                <w:rFonts w:eastAsia="Arial Unicode MS" w:cs="Mangal"/>
                <w:color w:val="000000"/>
                <w:lang w:bidi="ru-RU"/>
              </w:rPr>
            </w:pPr>
            <w:r w:rsidRPr="006F1C93">
              <w:rPr>
                <w:rFonts w:eastAsia="Arial Unicode MS" w:cs="Mangal"/>
                <w:color w:val="000000"/>
                <w:lang w:bidi="ru-RU"/>
              </w:rPr>
              <w:t>Земля и её строение.</w:t>
            </w:r>
          </w:p>
          <w:p w:rsidR="0090087E" w:rsidRPr="006F1C93" w:rsidRDefault="0090087E" w:rsidP="0090087E">
            <w:pPr>
              <w:widowControl w:val="0"/>
              <w:suppressAutoHyphens/>
              <w:snapToGrid w:val="0"/>
              <w:ind w:left="-91" w:right="-46"/>
              <w:rPr>
                <w:rFonts w:eastAsia="Arial Unicode MS" w:cs="Mangal"/>
                <w:color w:val="000000"/>
                <w:lang w:bidi="ru-RU"/>
              </w:rPr>
            </w:pPr>
            <w:r w:rsidRPr="006F1C93">
              <w:rPr>
                <w:rFonts w:eastAsia="Arial Unicode MS" w:cs="Mangal"/>
                <w:color w:val="000000"/>
                <w:lang w:bidi="ru-RU"/>
              </w:rPr>
              <w:t>Горные породы и минералы.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12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t>2</w:t>
            </w:r>
            <w:r w:rsidR="00E70A18">
              <w:t>4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6F1C93" w:rsidRDefault="0090087E" w:rsidP="0090087E">
            <w:r w:rsidRPr="006F1C93">
              <w:t>Движение земной коры. Вулканы, горячие источники, гейзеры.</w:t>
            </w:r>
          </w:p>
          <w:p w:rsidR="0090087E" w:rsidRPr="00AE5F18" w:rsidRDefault="0090087E" w:rsidP="0090087E">
            <w:pPr>
              <w:widowControl w:val="0"/>
              <w:suppressAutoHyphens/>
              <w:snapToGrid w:val="0"/>
              <w:ind w:left="-94" w:right="-46"/>
              <w:rPr>
                <w:rFonts w:eastAsia="Arial Unicode MS" w:cs="Mangal"/>
                <w:color w:val="000000"/>
                <w:lang w:bidi="ru-RU"/>
              </w:rPr>
            </w:pP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8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t>2</w:t>
            </w:r>
            <w:r w:rsidR="00E70A18">
              <w:t>6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6F1C93" w:rsidRDefault="0090087E" w:rsidP="0090087E">
            <w:r w:rsidRPr="006F1C93">
              <w:t>Рельеф суши. Горы. Рельеф дна Мирового океана.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6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70A18">
              <w:rPr>
                <w:sz w:val="22"/>
                <w:szCs w:val="22"/>
              </w:rPr>
              <w:t>8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6F1C93" w:rsidRDefault="0090087E" w:rsidP="0090087E">
            <w:r w:rsidRPr="006F1C93">
              <w:t>Равнины суши.</w:t>
            </w:r>
            <w:r>
              <w:t xml:space="preserve"> Практическая работа</w:t>
            </w:r>
            <w:r w:rsidR="00FB24DF">
              <w:t xml:space="preserve"> № 8</w:t>
            </w:r>
            <w:r>
              <w:t>: «</w:t>
            </w:r>
            <w:r w:rsidRPr="006F1C93">
              <w:t>Определение по карте высоты гор и глубин морей и океанов. Нанесение на контурную карту гор»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10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t>2</w:t>
            </w:r>
            <w:r w:rsidR="00E70A18">
              <w:t>9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r w:rsidRPr="0033165A">
              <w:t>Итоговый урок по теме «Литосфера»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7A3505" w:rsidRDefault="0090087E" w:rsidP="0090087E">
            <w:pPr>
              <w:jc w:val="center"/>
              <w:rPr>
                <w:b/>
                <w:u w:val="single"/>
              </w:rPr>
            </w:pPr>
            <w:r w:rsidRPr="007A3505">
              <w:rPr>
                <w:b/>
                <w:u w:val="single"/>
              </w:rPr>
              <w:t xml:space="preserve">Тема </w:t>
            </w:r>
            <w:r w:rsidRPr="007A3505">
              <w:rPr>
                <w:b/>
                <w:u w:val="single"/>
                <w:lang w:val="en-US"/>
              </w:rPr>
              <w:t>V</w:t>
            </w:r>
            <w:r w:rsidRPr="007A3505">
              <w:rPr>
                <w:b/>
                <w:u w:val="single"/>
              </w:rPr>
              <w:t xml:space="preserve"> «Гидросфера» (1</w:t>
            </w:r>
            <w:r>
              <w:rPr>
                <w:b/>
                <w:u w:val="single"/>
              </w:rPr>
              <w:t>2</w:t>
            </w:r>
            <w:r w:rsidRPr="007A3505">
              <w:rPr>
                <w:b/>
                <w:u w:val="single"/>
              </w:rPr>
              <w:t xml:space="preserve"> часов)</w:t>
            </w:r>
          </w:p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9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  <w:r>
              <w:t>30.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7A3505" w:rsidRDefault="0090087E" w:rsidP="0090087E">
            <w:r w:rsidRPr="007A3505">
              <w:t>Вода на Земле. Части Мирового океана.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15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  <w:r>
              <w:t>32.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7A3505" w:rsidRDefault="0090087E" w:rsidP="0090087E">
            <w:r w:rsidRPr="007A3505">
              <w:t>Некоторые свойства океанической воды.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  <w:r>
              <w:t>33.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7A3505" w:rsidRDefault="0090087E" w:rsidP="0090087E">
            <w:r w:rsidRPr="007A3505">
              <w:t>Движение воды в океане.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  <w:r>
              <w:t>34.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7A3505" w:rsidRDefault="0090087E" w:rsidP="0090087E">
            <w:r w:rsidRPr="007A3505">
              <w:t>Подземные воды</w:t>
            </w:r>
          </w:p>
          <w:p w:rsidR="0090087E" w:rsidRPr="002C2E0F" w:rsidRDefault="0090087E" w:rsidP="0090087E">
            <w:pPr>
              <w:widowControl w:val="0"/>
              <w:suppressAutoHyphens/>
              <w:ind w:left="-94" w:right="-46"/>
              <w:rPr>
                <w:rFonts w:eastAsia="Arial Unicode MS" w:cs="Mangal"/>
                <w:color w:val="000000"/>
                <w:lang w:bidi="ru-RU"/>
              </w:rPr>
            </w:pP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3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  <w:r>
              <w:lastRenderedPageBreak/>
              <w:t>36.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7E" w:rsidRPr="007A3505" w:rsidRDefault="0090087E" w:rsidP="0090087E">
            <w:r w:rsidRPr="007A3505">
              <w:t>Реки.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3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  <w:r>
              <w:t>38</w:t>
            </w:r>
          </w:p>
        </w:tc>
        <w:tc>
          <w:tcPr>
            <w:tcW w:w="6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C4788F" w:rsidRDefault="0090087E" w:rsidP="0090087E">
            <w:r w:rsidRPr="00C4788F">
              <w:t>Озера. Болота. Искусственные водоёмы.</w:t>
            </w:r>
          </w:p>
          <w:p w:rsidR="0090087E" w:rsidRDefault="0090087E" w:rsidP="0090087E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  <w:r>
              <w:t>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C4788F" w:rsidRDefault="0090087E" w:rsidP="0090087E">
            <w:r w:rsidRPr="00C4788F">
              <w:t>Ледники.</w:t>
            </w:r>
          </w:p>
          <w:p w:rsidR="0090087E" w:rsidRPr="00C4788F" w:rsidRDefault="0090087E" w:rsidP="0090087E">
            <w:r w:rsidRPr="00C4788F">
              <w:t>Загрязнение гидросферы.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7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  <w:r>
              <w:t>41.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r w:rsidRPr="00C4788F">
              <w:t>Урок обобщение и систематизации знаний по теме «Гидросфера»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66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C4788F" w:rsidRDefault="0090087E" w:rsidP="0090087E">
            <w:pPr>
              <w:jc w:val="center"/>
              <w:rPr>
                <w:b/>
                <w:u w:val="single"/>
              </w:rPr>
            </w:pPr>
            <w:r w:rsidRPr="00C4788F">
              <w:rPr>
                <w:b/>
                <w:u w:val="single"/>
              </w:rPr>
              <w:t xml:space="preserve">Тема </w:t>
            </w:r>
            <w:r w:rsidRPr="00C4788F">
              <w:rPr>
                <w:b/>
                <w:u w:val="single"/>
                <w:lang w:val="en-US"/>
              </w:rPr>
              <w:t>VI</w:t>
            </w:r>
            <w:r w:rsidRPr="00C4788F">
              <w:rPr>
                <w:b/>
                <w:u w:val="single"/>
              </w:rPr>
              <w:t>: «Атмосфера» (1</w:t>
            </w:r>
            <w:r w:rsidR="00E70A18">
              <w:rPr>
                <w:b/>
                <w:u w:val="single"/>
              </w:rPr>
              <w:t>2</w:t>
            </w:r>
            <w:r w:rsidRPr="00C4788F">
              <w:rPr>
                <w:b/>
                <w:u w:val="single"/>
              </w:rPr>
              <w:t xml:space="preserve"> часов)</w:t>
            </w:r>
          </w:p>
          <w:p w:rsidR="0090087E" w:rsidRDefault="0090087E" w:rsidP="0090087E">
            <w:pPr>
              <w:widowControl w:val="0"/>
              <w:suppressAutoHyphens/>
              <w:snapToGrid w:val="0"/>
              <w:ind w:left="-94" w:right="-46"/>
            </w:pPr>
          </w:p>
        </w:tc>
      </w:tr>
      <w:tr w:rsidR="0090087E" w:rsidTr="0090087E">
        <w:trPr>
          <w:trHeight w:val="7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  <w:r>
              <w:t>42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1121E6" w:rsidRDefault="0090087E" w:rsidP="0090087E">
            <w:r w:rsidRPr="001121E6">
              <w:t>Атмосфера: строение, значение, изучение.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10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  <w:r>
              <w:t>44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094EE4" w:rsidRDefault="0090087E" w:rsidP="0090087E">
            <w:r w:rsidRPr="00094EE4">
              <w:t>Температура воздуха. Годовой ход температуры воздуха.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FB24DF" w:rsidTr="0090087E">
        <w:trPr>
          <w:trHeight w:val="10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F" w:rsidRDefault="00FB24DF" w:rsidP="0090087E">
            <w:pPr>
              <w:jc w:val="center"/>
            </w:pPr>
            <w:r>
              <w:t>45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F" w:rsidRPr="00094EE4" w:rsidRDefault="00FB24DF" w:rsidP="0090087E">
            <w:r>
              <w:t>П</w:t>
            </w:r>
            <w:r w:rsidRPr="00FB24DF">
              <w:t>рактическая работа № 9 «Построение графика температур»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F" w:rsidRDefault="00FB24DF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F" w:rsidRDefault="00FB24DF" w:rsidP="0090087E">
            <w:pPr>
              <w:jc w:val="center"/>
            </w:pPr>
          </w:p>
        </w:tc>
      </w:tr>
      <w:tr w:rsidR="0090087E" w:rsidTr="009008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  <w:r>
              <w:t>46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094EE4" w:rsidRDefault="0090087E" w:rsidP="0090087E">
            <w:r w:rsidRPr="00094EE4">
              <w:t>Атмосферное давление. Ветер.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FB24DF" w:rsidTr="009008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F" w:rsidRDefault="00FB24DF" w:rsidP="00E70A18">
            <w:pPr>
              <w:jc w:val="center"/>
            </w:pPr>
            <w:r>
              <w:t>4</w:t>
            </w:r>
            <w:r w:rsidR="00E70A18">
              <w:t>8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F" w:rsidRPr="00094EE4" w:rsidRDefault="00FB24DF" w:rsidP="00FB24DF">
            <w:r w:rsidRPr="00FB24DF">
              <w:t xml:space="preserve">Практическая работа № </w:t>
            </w:r>
            <w:r>
              <w:t>10</w:t>
            </w:r>
            <w:r w:rsidRPr="00FB24DF">
              <w:t xml:space="preserve"> «Построение </w:t>
            </w:r>
            <w:r>
              <w:t>розы ветров</w:t>
            </w:r>
            <w:r w:rsidRPr="00FB24D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F" w:rsidRDefault="00FB24DF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F" w:rsidRDefault="00FB24DF" w:rsidP="0090087E">
            <w:pPr>
              <w:jc w:val="center"/>
            </w:pPr>
          </w:p>
        </w:tc>
      </w:tr>
      <w:tr w:rsidR="0090087E" w:rsidTr="0090087E">
        <w:trPr>
          <w:trHeight w:val="7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t>4</w:t>
            </w:r>
            <w:r w:rsidR="00E70A18">
              <w:t>9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094EE4" w:rsidRDefault="0090087E" w:rsidP="0090087E">
            <w:r w:rsidRPr="00094EE4">
              <w:t xml:space="preserve">Водяной пар в атмосфере.  </w:t>
            </w:r>
          </w:p>
          <w:p w:rsidR="0090087E" w:rsidRDefault="0090087E" w:rsidP="00E70A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9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E70A18" w:rsidP="0090087E">
            <w:pPr>
              <w:jc w:val="center"/>
            </w:pPr>
            <w:r>
              <w:t>50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E70A18" w:rsidP="00E70A18">
            <w:r w:rsidRPr="00094EE4">
              <w:t>Облака.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1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t>5</w:t>
            </w:r>
            <w:r w:rsidR="00E70A18">
              <w:t>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8" w:rsidRPr="00094EE4" w:rsidRDefault="00E70A18" w:rsidP="00E70A18">
            <w:r w:rsidRPr="00094EE4">
              <w:t>Атмосферные осадки.</w:t>
            </w:r>
          </w:p>
          <w:p w:rsidR="0090087E" w:rsidRDefault="0090087E" w:rsidP="00E70A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E70A18" w:rsidTr="0090087E">
        <w:trPr>
          <w:trHeight w:val="1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8" w:rsidRDefault="00E70A18" w:rsidP="00E70A18">
            <w:pPr>
              <w:jc w:val="center"/>
            </w:pPr>
            <w:r>
              <w:t>52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8" w:rsidRPr="00094EE4" w:rsidRDefault="00E70A18" w:rsidP="00E70A18">
            <w:r w:rsidRPr="00094EE4">
              <w:t>Погода и климат.</w:t>
            </w:r>
          </w:p>
          <w:p w:rsidR="00E70A18" w:rsidRPr="00094EE4" w:rsidRDefault="00E70A18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8" w:rsidRDefault="00E70A18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8" w:rsidRDefault="00E70A18" w:rsidP="0090087E">
            <w:pPr>
              <w:jc w:val="center"/>
            </w:pPr>
          </w:p>
        </w:tc>
      </w:tr>
      <w:tr w:rsidR="00E70A18" w:rsidTr="0090087E">
        <w:trPr>
          <w:trHeight w:val="1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8" w:rsidRDefault="00E70A18" w:rsidP="00E70A18">
            <w:pPr>
              <w:jc w:val="center"/>
            </w:pPr>
            <w:r>
              <w:t>53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8" w:rsidRPr="00094EE4" w:rsidRDefault="00E70A18" w:rsidP="00E70A18">
            <w:r w:rsidRPr="00094EE4">
              <w:t>Распределение солнечного света и тепла на Земле.</w:t>
            </w:r>
          </w:p>
          <w:p w:rsidR="00E70A18" w:rsidRPr="00094EE4" w:rsidRDefault="00E70A18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8" w:rsidRDefault="00E70A18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8" w:rsidRDefault="00E70A18" w:rsidP="0090087E">
            <w:pPr>
              <w:jc w:val="center"/>
            </w:pPr>
          </w:p>
        </w:tc>
      </w:tr>
      <w:tr w:rsidR="0090087E" w:rsidTr="0090087E">
        <w:trPr>
          <w:trHeight w:val="80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t>5</w:t>
            </w:r>
            <w:r w:rsidR="00E70A18">
              <w:t>4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r w:rsidRPr="00094EE4">
              <w:t>Урок обобщение и систематизации знаний по теме «Атмосфера»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79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094EE4" w:rsidRDefault="0090087E" w:rsidP="0090087E">
            <w:pPr>
              <w:jc w:val="center"/>
              <w:rPr>
                <w:b/>
                <w:u w:val="single"/>
              </w:rPr>
            </w:pPr>
            <w:r w:rsidRPr="00094EE4">
              <w:rPr>
                <w:b/>
                <w:u w:val="single"/>
              </w:rPr>
              <w:t xml:space="preserve">Тема </w:t>
            </w:r>
            <w:r w:rsidRPr="00094EE4">
              <w:rPr>
                <w:b/>
                <w:u w:val="single"/>
                <w:lang w:val="en-US"/>
              </w:rPr>
              <w:t>VII</w:t>
            </w:r>
            <w:r w:rsidRPr="00094EE4">
              <w:rPr>
                <w:b/>
                <w:u w:val="single"/>
              </w:rPr>
              <w:t>: «</w:t>
            </w:r>
            <w:proofErr w:type="gramStart"/>
            <w:r w:rsidRPr="00094EE4">
              <w:rPr>
                <w:b/>
                <w:u w:val="single"/>
              </w:rPr>
              <w:t xml:space="preserve">Биосфера»   </w:t>
            </w:r>
            <w:proofErr w:type="gramEnd"/>
            <w:r w:rsidRPr="00094EE4">
              <w:rPr>
                <w:b/>
                <w:u w:val="single"/>
              </w:rPr>
              <w:t xml:space="preserve"> (</w:t>
            </w:r>
            <w:r w:rsidR="00E70A18">
              <w:rPr>
                <w:b/>
                <w:u w:val="single"/>
              </w:rPr>
              <w:t>6</w:t>
            </w:r>
            <w:r w:rsidRPr="00094EE4">
              <w:rPr>
                <w:b/>
                <w:u w:val="single"/>
              </w:rPr>
              <w:t xml:space="preserve"> час</w:t>
            </w:r>
            <w:r>
              <w:rPr>
                <w:b/>
                <w:u w:val="single"/>
              </w:rPr>
              <w:t>ов</w:t>
            </w:r>
            <w:r w:rsidRPr="00094EE4">
              <w:rPr>
                <w:b/>
                <w:u w:val="single"/>
              </w:rPr>
              <w:t>)</w:t>
            </w:r>
          </w:p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9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lastRenderedPageBreak/>
              <w:t>5</w:t>
            </w:r>
            <w:r w:rsidR="00E70A18">
              <w:t>5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094EE4" w:rsidRDefault="0090087E" w:rsidP="0090087E">
            <w:r>
              <w:t>Разнообразие организмов на Земле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9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t>5</w:t>
            </w:r>
            <w:r w:rsidR="00E70A18">
              <w:t>6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094EE4" w:rsidRDefault="0090087E" w:rsidP="0090087E">
            <w:r>
              <w:t>Природные зоны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9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t>5</w:t>
            </w:r>
            <w:r w:rsidR="00E70A18">
              <w:t>8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094EE4" w:rsidRDefault="0090087E" w:rsidP="0090087E">
            <w:r>
              <w:t>Организмы в Мировом океане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9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t>5</w:t>
            </w:r>
            <w:r w:rsidR="00E70A18">
              <w:t>9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094EE4" w:rsidRDefault="0090087E" w:rsidP="0090087E">
            <w:r>
              <w:t>Воздействие организмов на земные оболочки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9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E70A18" w:rsidP="00E70A18">
            <w:pPr>
              <w:jc w:val="center"/>
            </w:pPr>
            <w:r>
              <w:t>60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094EE4" w:rsidRDefault="0090087E" w:rsidP="0090087E">
            <w:r>
              <w:t>Природный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87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7D" w:rsidRPr="00C648EB" w:rsidRDefault="007C1F7D" w:rsidP="007C1F7D">
            <w:pPr>
              <w:jc w:val="center"/>
              <w:rPr>
                <w:b/>
                <w:sz w:val="28"/>
              </w:rPr>
            </w:pPr>
            <w:r w:rsidRPr="00C648EB">
              <w:rPr>
                <w:b/>
                <w:sz w:val="28"/>
              </w:rPr>
              <w:t xml:space="preserve">Раздел </w:t>
            </w:r>
            <w:r w:rsidRPr="00C648EB"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  <w:lang w:val="en-US"/>
              </w:rPr>
              <w:t>II</w:t>
            </w:r>
            <w:r w:rsidRPr="00C648EB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Население Земли (6 часов)</w:t>
            </w:r>
          </w:p>
          <w:p w:rsidR="0090087E" w:rsidRPr="00AE37F9" w:rsidRDefault="0090087E" w:rsidP="0090087E">
            <w:pPr>
              <w:jc w:val="center"/>
              <w:rPr>
                <w:b/>
                <w:u w:val="single"/>
              </w:rPr>
            </w:pPr>
            <w:r w:rsidRPr="00AE37F9">
              <w:rPr>
                <w:b/>
                <w:u w:val="single"/>
              </w:rPr>
              <w:t xml:space="preserve">Тема </w:t>
            </w:r>
            <w:r w:rsidRPr="00AE37F9">
              <w:rPr>
                <w:b/>
                <w:u w:val="single"/>
                <w:lang w:val="en-US"/>
              </w:rPr>
              <w:t>VIII</w:t>
            </w:r>
            <w:r w:rsidRPr="00AE37F9">
              <w:rPr>
                <w:b/>
                <w:u w:val="single"/>
              </w:rPr>
              <w:t xml:space="preserve">: «Население </w:t>
            </w:r>
            <w:proofErr w:type="gramStart"/>
            <w:r w:rsidRPr="00AE37F9">
              <w:rPr>
                <w:b/>
                <w:u w:val="single"/>
              </w:rPr>
              <w:t>Земли»  (</w:t>
            </w:r>
            <w:proofErr w:type="gramEnd"/>
            <w:r w:rsidR="00E70A18">
              <w:rPr>
                <w:b/>
                <w:u w:val="single"/>
              </w:rPr>
              <w:t>6</w:t>
            </w:r>
            <w:r w:rsidRPr="00AE37F9">
              <w:rPr>
                <w:b/>
                <w:u w:val="single"/>
              </w:rPr>
              <w:t>час</w:t>
            </w:r>
            <w:r>
              <w:rPr>
                <w:b/>
                <w:u w:val="single"/>
              </w:rPr>
              <w:t>ов</w:t>
            </w:r>
            <w:r w:rsidRPr="00AE37F9">
              <w:rPr>
                <w:b/>
                <w:u w:val="single"/>
              </w:rPr>
              <w:t>)</w:t>
            </w:r>
          </w:p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12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E70A18" w:rsidP="00E70A18">
            <w:pPr>
              <w:jc w:val="center"/>
            </w:pPr>
            <w:r>
              <w:t>61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AE37F9" w:rsidRDefault="0090087E" w:rsidP="0090087E">
            <w:r w:rsidRPr="00AE37F9">
              <w:t>Человечество – единый биологический вид.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12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t>6</w:t>
            </w:r>
            <w:r w:rsidR="00E70A18"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AE37F9" w:rsidRDefault="0090087E" w:rsidP="0090087E">
            <w:r w:rsidRPr="00AE37F9">
              <w:t>Численность населения Земли.</w:t>
            </w:r>
          </w:p>
          <w:p w:rsidR="0090087E" w:rsidRPr="00AE37F9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9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t>6</w:t>
            </w:r>
            <w:r w:rsidR="00E70A18">
              <w:t>3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AE37F9" w:rsidRDefault="0090087E" w:rsidP="0090087E">
            <w:r w:rsidRPr="00AE37F9">
              <w:t xml:space="preserve">Основные типы населённых пунктов. </w:t>
            </w:r>
          </w:p>
          <w:p w:rsidR="0090087E" w:rsidRPr="00AE37F9" w:rsidRDefault="0090087E" w:rsidP="0090087E"/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9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t>6</w:t>
            </w:r>
            <w:r w:rsidR="00E70A18">
              <w:t>4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AE37F9" w:rsidRDefault="0090087E" w:rsidP="0090087E">
            <w:r w:rsidRPr="00AE37F9">
              <w:t>Человек – как часть биосферы.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9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t>6</w:t>
            </w:r>
            <w:r w:rsidR="00E70A18">
              <w:t>5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AE37F9" w:rsidRDefault="0090087E" w:rsidP="0090087E">
            <w:r w:rsidRPr="00AE37F9">
              <w:t>Влияние природы на жизнь и здоровье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9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t>6</w:t>
            </w:r>
            <w:r w:rsidR="00E70A18">
              <w:t>6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AE37F9" w:rsidRDefault="0090087E" w:rsidP="0090087E">
            <w:r>
              <w:t>Весенняя 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99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30041B" w:rsidRDefault="0090087E" w:rsidP="00EE5C5E">
            <w:pPr>
              <w:jc w:val="center"/>
            </w:pPr>
            <w:r w:rsidRPr="0030041B">
              <w:rPr>
                <w:b/>
                <w:u w:val="single"/>
              </w:rPr>
              <w:t xml:space="preserve">Тема X: «Обобщающее </w:t>
            </w:r>
            <w:proofErr w:type="gramStart"/>
            <w:r w:rsidRPr="0030041B">
              <w:rPr>
                <w:b/>
                <w:u w:val="single"/>
              </w:rPr>
              <w:t>повторение»(</w:t>
            </w:r>
            <w:proofErr w:type="gramEnd"/>
            <w:r w:rsidR="00EE5C5E">
              <w:rPr>
                <w:b/>
                <w:u w:val="single"/>
              </w:rPr>
              <w:t>4</w:t>
            </w:r>
            <w:r w:rsidRPr="0030041B">
              <w:rPr>
                <w:b/>
                <w:u w:val="single"/>
              </w:rPr>
              <w:t xml:space="preserve"> часа)</w:t>
            </w:r>
          </w:p>
        </w:tc>
      </w:tr>
      <w:tr w:rsidR="0090087E" w:rsidTr="0090087E">
        <w:trPr>
          <w:trHeight w:val="9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t>6</w:t>
            </w:r>
            <w:r w:rsidR="00E70A18">
              <w:t>7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AE37F9" w:rsidRDefault="0090087E" w:rsidP="0090087E">
            <w:r>
              <w:t>Урок обобщения и систематизации знаний за курс географии 6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11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E70A18">
            <w:pPr>
              <w:jc w:val="center"/>
            </w:pPr>
            <w:r>
              <w:lastRenderedPageBreak/>
              <w:t>6</w:t>
            </w:r>
            <w:r w:rsidR="00E70A18">
              <w:t>9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AE37F9" w:rsidRDefault="0090087E" w:rsidP="0090087E">
            <w:r w:rsidRPr="00AE37F9">
              <w:t>Итоговое тестирование за курс «Начальный курс географии»</w:t>
            </w:r>
          </w:p>
          <w:p w:rsidR="0090087E" w:rsidRDefault="0090087E" w:rsidP="0090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  <w:tr w:rsidR="0090087E" w:rsidTr="0090087E">
        <w:trPr>
          <w:trHeight w:val="11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E70A18" w:rsidP="0090087E">
            <w:pPr>
              <w:jc w:val="center"/>
            </w:pPr>
            <w:r>
              <w:t>70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Pr="00AE37F9" w:rsidRDefault="0090087E" w:rsidP="0090087E">
            <w:r>
              <w:t>Анализ итогового тестирования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jc w:val="center"/>
            </w:pPr>
          </w:p>
        </w:tc>
      </w:tr>
    </w:tbl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90087E">
      <w:pPr>
        <w:ind w:left="-851" w:firstLine="284"/>
      </w:pPr>
    </w:p>
    <w:p w:rsidR="0090087E" w:rsidRDefault="0090087E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F27B4A" w:rsidRDefault="00F27B4A" w:rsidP="00FB24DF"/>
    <w:p w:rsidR="0090087E" w:rsidRDefault="0090087E" w:rsidP="00FB24DF"/>
    <w:p w:rsidR="003357FC" w:rsidRDefault="003357FC" w:rsidP="00FB24DF"/>
    <w:p w:rsidR="003357FC" w:rsidRDefault="003357FC" w:rsidP="00FB24DF"/>
    <w:p w:rsidR="003357FC" w:rsidRDefault="003357FC" w:rsidP="0033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97"/>
        <w:gridCol w:w="5219"/>
        <w:gridCol w:w="738"/>
        <w:gridCol w:w="1514"/>
        <w:gridCol w:w="1418"/>
        <w:gridCol w:w="928"/>
      </w:tblGrid>
      <w:tr w:rsidR="0090087E" w:rsidRPr="00771BAB" w:rsidTr="0090087E">
        <w:tc>
          <w:tcPr>
            <w:tcW w:w="567" w:type="dxa"/>
          </w:tcPr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 w:rsidRPr="00771BAB">
              <w:rPr>
                <w:sz w:val="22"/>
                <w:szCs w:val="22"/>
              </w:rPr>
              <w:t>№ п/п</w:t>
            </w:r>
          </w:p>
        </w:tc>
        <w:tc>
          <w:tcPr>
            <w:tcW w:w="3829" w:type="dxa"/>
          </w:tcPr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 w:rsidRPr="00771BAB">
              <w:rPr>
                <w:sz w:val="22"/>
                <w:szCs w:val="22"/>
              </w:rPr>
              <w:t>Содержание</w:t>
            </w:r>
          </w:p>
        </w:tc>
        <w:tc>
          <w:tcPr>
            <w:tcW w:w="766" w:type="dxa"/>
          </w:tcPr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 w:rsidRPr="00771BAB">
              <w:rPr>
                <w:sz w:val="22"/>
                <w:szCs w:val="22"/>
              </w:rPr>
              <w:t>Класс</w:t>
            </w:r>
          </w:p>
        </w:tc>
        <w:tc>
          <w:tcPr>
            <w:tcW w:w="2210" w:type="dxa"/>
          </w:tcPr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 w:rsidRPr="00771BAB">
              <w:rPr>
                <w:sz w:val="22"/>
                <w:szCs w:val="22"/>
              </w:rPr>
              <w:t>Автор</w:t>
            </w:r>
          </w:p>
        </w:tc>
        <w:tc>
          <w:tcPr>
            <w:tcW w:w="1495" w:type="dxa"/>
          </w:tcPr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 w:rsidRPr="00771BAB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1447" w:type="dxa"/>
          </w:tcPr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 w:rsidRPr="00771BAB">
              <w:rPr>
                <w:sz w:val="22"/>
                <w:szCs w:val="22"/>
              </w:rPr>
              <w:t>Год издания</w:t>
            </w:r>
          </w:p>
        </w:tc>
      </w:tr>
      <w:tr w:rsidR="0090087E" w:rsidRPr="00771BAB" w:rsidTr="0090087E">
        <w:tc>
          <w:tcPr>
            <w:tcW w:w="567" w:type="dxa"/>
          </w:tcPr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</w:tcPr>
          <w:p w:rsidR="0090087E" w:rsidRPr="00771BAB" w:rsidRDefault="00780725" w:rsidP="00780725">
            <w:pPr>
              <w:ind w:left="-38"/>
              <w:rPr>
                <w:sz w:val="22"/>
                <w:szCs w:val="22"/>
              </w:rPr>
            </w:pPr>
            <w:r>
              <w:t>Программы для общеобразовательных учреждений 6-11 класс</w:t>
            </w:r>
          </w:p>
        </w:tc>
        <w:tc>
          <w:tcPr>
            <w:tcW w:w="766" w:type="dxa"/>
          </w:tcPr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90087E" w:rsidRPr="00771BAB" w:rsidRDefault="00780725" w:rsidP="0090087E">
            <w:pPr>
              <w:jc w:val="center"/>
              <w:rPr>
                <w:sz w:val="22"/>
                <w:szCs w:val="22"/>
              </w:rPr>
            </w:pPr>
            <w:r>
              <w:t xml:space="preserve">С.В. </w:t>
            </w:r>
            <w:proofErr w:type="spellStart"/>
            <w:r>
              <w:t>Курчина</w:t>
            </w:r>
            <w:proofErr w:type="spellEnd"/>
          </w:p>
        </w:tc>
        <w:tc>
          <w:tcPr>
            <w:tcW w:w="1495" w:type="dxa"/>
          </w:tcPr>
          <w:p w:rsidR="0090087E" w:rsidRPr="00771BAB" w:rsidRDefault="00780725" w:rsidP="0090087E">
            <w:pPr>
              <w:jc w:val="center"/>
              <w:rPr>
                <w:sz w:val="22"/>
                <w:szCs w:val="22"/>
              </w:rPr>
            </w:pPr>
            <w:r>
              <w:t>Дрофа</w:t>
            </w:r>
          </w:p>
        </w:tc>
        <w:tc>
          <w:tcPr>
            <w:tcW w:w="1447" w:type="dxa"/>
          </w:tcPr>
          <w:p w:rsidR="0090087E" w:rsidRPr="00771BAB" w:rsidRDefault="00780725" w:rsidP="0090087E">
            <w:pPr>
              <w:jc w:val="center"/>
              <w:rPr>
                <w:sz w:val="22"/>
                <w:szCs w:val="22"/>
              </w:rPr>
            </w:pPr>
            <w:r>
              <w:t>2011</w:t>
            </w:r>
          </w:p>
        </w:tc>
      </w:tr>
      <w:tr w:rsidR="0090087E" w:rsidRPr="00771BAB" w:rsidTr="0090087E">
        <w:tc>
          <w:tcPr>
            <w:tcW w:w="567" w:type="dxa"/>
          </w:tcPr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9" w:type="dxa"/>
          </w:tcPr>
          <w:p w:rsidR="0090087E" w:rsidRPr="00771BAB" w:rsidRDefault="0090087E" w:rsidP="00900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«</w:t>
            </w:r>
            <w:r w:rsidRPr="0092516F">
              <w:t>Начальный курс географии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66" w:type="dxa"/>
          </w:tcPr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10" w:type="dxa"/>
          </w:tcPr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 w:rsidRPr="0092516F">
              <w:t>Герасимова Т.П.</w:t>
            </w:r>
          </w:p>
        </w:tc>
        <w:tc>
          <w:tcPr>
            <w:tcW w:w="1495" w:type="dxa"/>
          </w:tcPr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 w:rsidRPr="0092516F">
              <w:t>Дрофа</w:t>
            </w:r>
          </w:p>
        </w:tc>
        <w:tc>
          <w:tcPr>
            <w:tcW w:w="1447" w:type="dxa"/>
          </w:tcPr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</w:tr>
      <w:tr w:rsidR="0090087E" w:rsidRPr="00771BAB" w:rsidTr="0090087E">
        <w:tc>
          <w:tcPr>
            <w:tcW w:w="567" w:type="dxa"/>
          </w:tcPr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9" w:type="dxa"/>
          </w:tcPr>
          <w:p w:rsidR="0090087E" w:rsidRPr="00907404" w:rsidRDefault="0090087E" w:rsidP="0090087E">
            <w:pPr>
              <w:pStyle w:val="a4"/>
              <w:numPr>
                <w:ilvl w:val="0"/>
                <w:numId w:val="6"/>
              </w:numPr>
              <w:rPr>
                <w:iCs/>
                <w:color w:val="000000"/>
                <w:sz w:val="22"/>
                <w:szCs w:val="22"/>
              </w:rPr>
            </w:pPr>
            <w:r w:rsidRPr="00907404">
              <w:rPr>
                <w:sz w:val="22"/>
                <w:szCs w:val="22"/>
              </w:rPr>
              <w:t>Географический атлас: 6 класс.</w:t>
            </w:r>
          </w:p>
          <w:p w:rsidR="0090087E" w:rsidRPr="00907404" w:rsidRDefault="0090087E" w:rsidP="0090087E">
            <w:pPr>
              <w:pStyle w:val="a4"/>
              <w:numPr>
                <w:ilvl w:val="0"/>
                <w:numId w:val="6"/>
              </w:numPr>
              <w:rPr>
                <w:iCs/>
                <w:color w:val="000000"/>
                <w:sz w:val="22"/>
                <w:szCs w:val="22"/>
              </w:rPr>
            </w:pPr>
            <w:r w:rsidRPr="00907404">
              <w:rPr>
                <w:iCs/>
                <w:color w:val="000000"/>
                <w:sz w:val="22"/>
                <w:szCs w:val="22"/>
              </w:rPr>
              <w:t xml:space="preserve">Начальный курс географии. 6 </w:t>
            </w:r>
            <w:proofErr w:type="spellStart"/>
            <w:proofErr w:type="gramStart"/>
            <w:r w:rsidRPr="00907404">
              <w:rPr>
                <w:iCs/>
                <w:color w:val="000000"/>
                <w:sz w:val="22"/>
                <w:szCs w:val="22"/>
              </w:rPr>
              <w:t>кл</w:t>
            </w:r>
            <w:proofErr w:type="spellEnd"/>
            <w:r w:rsidRPr="00907404">
              <w:rPr>
                <w:iCs/>
                <w:color w:val="000000"/>
                <w:sz w:val="22"/>
                <w:szCs w:val="22"/>
              </w:rPr>
              <w:t>.:</w:t>
            </w:r>
            <w:proofErr w:type="gramEnd"/>
            <w:r w:rsidRPr="00907404">
              <w:rPr>
                <w:iCs/>
                <w:color w:val="000000"/>
                <w:sz w:val="22"/>
                <w:szCs w:val="22"/>
              </w:rPr>
              <w:t xml:space="preserve"> рабочая тетрадь к учебнику Т.П. Герасимовой. </w:t>
            </w:r>
          </w:p>
        </w:tc>
        <w:tc>
          <w:tcPr>
            <w:tcW w:w="766" w:type="dxa"/>
          </w:tcPr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10" w:type="dxa"/>
          </w:tcPr>
          <w:p w:rsidR="0090087E" w:rsidRDefault="0090087E" w:rsidP="0090087E">
            <w:pPr>
              <w:rPr>
                <w:iCs/>
                <w:color w:val="000000"/>
              </w:rPr>
            </w:pPr>
          </w:p>
          <w:p w:rsidR="0090087E" w:rsidRDefault="0090087E" w:rsidP="0090087E">
            <w:pPr>
              <w:rPr>
                <w:iCs/>
                <w:color w:val="000000"/>
              </w:rPr>
            </w:pPr>
          </w:p>
          <w:p w:rsidR="0090087E" w:rsidRPr="002D6290" w:rsidRDefault="0090087E" w:rsidP="0090087E">
            <w:pPr>
              <w:rPr>
                <w:sz w:val="22"/>
                <w:szCs w:val="22"/>
              </w:rPr>
            </w:pPr>
            <w:r w:rsidRPr="002D6290">
              <w:rPr>
                <w:iCs/>
                <w:color w:val="000000"/>
              </w:rPr>
              <w:t>2.Шатных А.В.</w:t>
            </w:r>
          </w:p>
        </w:tc>
        <w:tc>
          <w:tcPr>
            <w:tcW w:w="1495" w:type="dxa"/>
          </w:tcPr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</w:t>
            </w:r>
          </w:p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</w:p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447" w:type="dxa"/>
          </w:tcPr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</w:p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90087E" w:rsidRPr="00771BAB" w:rsidTr="0090087E">
        <w:trPr>
          <w:trHeight w:val="2237"/>
        </w:trPr>
        <w:tc>
          <w:tcPr>
            <w:tcW w:w="567" w:type="dxa"/>
          </w:tcPr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9" w:type="dxa"/>
          </w:tcPr>
          <w:p w:rsidR="0090087E" w:rsidRPr="00907404" w:rsidRDefault="0090087E" w:rsidP="0090087E">
            <w:pPr>
              <w:jc w:val="center"/>
              <w:rPr>
                <w:sz w:val="22"/>
                <w:szCs w:val="22"/>
              </w:rPr>
            </w:pPr>
            <w:r w:rsidRPr="00907404">
              <w:rPr>
                <w:sz w:val="22"/>
                <w:szCs w:val="22"/>
              </w:rPr>
              <w:t>Учебные пособия:</w:t>
            </w:r>
          </w:p>
          <w:p w:rsidR="0090087E" w:rsidRPr="00907404" w:rsidRDefault="0090087E" w:rsidP="0090087E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07404">
              <w:rPr>
                <w:iCs/>
                <w:color w:val="000000"/>
                <w:sz w:val="22"/>
                <w:szCs w:val="22"/>
              </w:rPr>
              <w:t xml:space="preserve">Сборник заданий и упражнений по географии. 6 класс. К учебнику Т.П. Герасимовой, Н.П. </w:t>
            </w:r>
            <w:proofErr w:type="spellStart"/>
            <w:r w:rsidRPr="00907404">
              <w:rPr>
                <w:iCs/>
                <w:color w:val="000000"/>
                <w:sz w:val="22"/>
                <w:szCs w:val="22"/>
              </w:rPr>
              <w:t>Неклюковой</w:t>
            </w:r>
            <w:proofErr w:type="spellEnd"/>
            <w:r w:rsidRPr="00907404">
              <w:rPr>
                <w:iCs/>
                <w:color w:val="000000"/>
                <w:sz w:val="22"/>
                <w:szCs w:val="22"/>
              </w:rPr>
              <w:t xml:space="preserve"> "Начальный курс географии, 6 класс"</w:t>
            </w:r>
          </w:p>
          <w:p w:rsidR="0090087E" w:rsidRPr="00907404" w:rsidRDefault="0090087E" w:rsidP="0090087E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07404">
              <w:rPr>
                <w:sz w:val="22"/>
                <w:szCs w:val="22"/>
              </w:rPr>
              <w:t>Я иду на урок географии. История географических открытий: Книга для учителя.</w:t>
            </w:r>
          </w:p>
        </w:tc>
        <w:tc>
          <w:tcPr>
            <w:tcW w:w="766" w:type="dxa"/>
          </w:tcPr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</w:p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</w:p>
          <w:p w:rsidR="0090087E" w:rsidRPr="00907404" w:rsidRDefault="0090087E" w:rsidP="0090087E">
            <w:pPr>
              <w:rPr>
                <w:iCs/>
                <w:color w:val="000000"/>
              </w:rPr>
            </w:pPr>
            <w:r w:rsidRPr="00907404">
              <w:rPr>
                <w:iCs/>
                <w:color w:val="000000"/>
                <w:sz w:val="22"/>
                <w:szCs w:val="22"/>
              </w:rPr>
              <w:t>1</w:t>
            </w:r>
            <w:r w:rsidRPr="00907404">
              <w:rPr>
                <w:iCs/>
                <w:color w:val="000000"/>
              </w:rPr>
              <w:t>.Баранчиков Е.В.</w:t>
            </w:r>
          </w:p>
          <w:p w:rsidR="0090087E" w:rsidRPr="00D6559D" w:rsidRDefault="0090087E" w:rsidP="0090087E"/>
        </w:tc>
        <w:tc>
          <w:tcPr>
            <w:tcW w:w="1495" w:type="dxa"/>
          </w:tcPr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  <w:r w:rsidRPr="00907404">
              <w:rPr>
                <w:iCs/>
                <w:color w:val="000000"/>
                <w:sz w:val="22"/>
                <w:szCs w:val="22"/>
              </w:rPr>
              <w:t>Экзамен</w:t>
            </w:r>
          </w:p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  <w:proofErr w:type="gramStart"/>
            <w:r w:rsidRPr="00907404">
              <w:rPr>
                <w:sz w:val="22"/>
                <w:szCs w:val="22"/>
              </w:rPr>
              <w:t>« Первое</w:t>
            </w:r>
            <w:proofErr w:type="gramEnd"/>
            <w:r w:rsidRPr="00907404">
              <w:rPr>
                <w:sz w:val="22"/>
                <w:szCs w:val="22"/>
              </w:rPr>
              <w:t xml:space="preserve"> сентября»</w:t>
            </w:r>
          </w:p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  <w:r w:rsidRPr="00907404">
              <w:rPr>
                <w:iCs/>
                <w:color w:val="000000"/>
                <w:sz w:val="22"/>
                <w:szCs w:val="22"/>
              </w:rPr>
              <w:t>2009</w:t>
            </w:r>
          </w:p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 w:rsidP="0090087E">
            <w:pPr>
              <w:jc w:val="center"/>
              <w:rPr>
                <w:sz w:val="22"/>
                <w:szCs w:val="22"/>
              </w:rPr>
            </w:pPr>
          </w:p>
          <w:p w:rsidR="0090087E" w:rsidRPr="00771BAB" w:rsidRDefault="0090087E" w:rsidP="0090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</w:tr>
      <w:tr w:rsidR="001A2B09" w:rsidRPr="00771BAB" w:rsidTr="0090087E">
        <w:trPr>
          <w:trHeight w:val="2237"/>
        </w:trPr>
        <w:tc>
          <w:tcPr>
            <w:tcW w:w="567" w:type="dxa"/>
          </w:tcPr>
          <w:p w:rsidR="001A2B09" w:rsidRDefault="001A2B09" w:rsidP="0090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9" w:type="dxa"/>
          </w:tcPr>
          <w:p w:rsidR="001A2B09" w:rsidRDefault="001A2B09" w:rsidP="001A2B09">
            <w:pPr>
              <w:pStyle w:val="c2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7"/>
                <w:b/>
                <w:bCs/>
                <w:color w:val="000000"/>
              </w:rPr>
              <w:t>Интернет-ресурсы</w:t>
            </w:r>
          </w:p>
          <w:p w:rsidR="001A2B09" w:rsidRDefault="009469C8" w:rsidP="001A2B09">
            <w:pPr>
              <w:pStyle w:val="c2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6" w:history="1">
              <w:r w:rsidR="001A2B09">
                <w:rPr>
                  <w:rStyle w:val="a7"/>
                  <w:b/>
                  <w:bCs/>
                </w:rPr>
                <w:t>https://ru.wikipedia.org/wiki/Заглавная_страница</w:t>
              </w:r>
            </w:hyperlink>
          </w:p>
          <w:p w:rsidR="001A2B09" w:rsidRDefault="009469C8" w:rsidP="001A2B09">
            <w:pPr>
              <w:pStyle w:val="c2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" w:history="1">
              <w:r w:rsidR="001A2B09">
                <w:rPr>
                  <w:rStyle w:val="a7"/>
                  <w:b/>
                  <w:bCs/>
                </w:rPr>
                <w:t>http://school-collection.edu.ru/</w:t>
              </w:r>
            </w:hyperlink>
          </w:p>
          <w:p w:rsidR="001A2B09" w:rsidRDefault="009469C8" w:rsidP="001A2B09">
            <w:pPr>
              <w:pStyle w:val="c2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1A2B09">
                <w:rPr>
                  <w:rStyle w:val="a7"/>
                  <w:b/>
                  <w:bCs/>
                </w:rPr>
                <w:t>http://www.uchportal.ru/load/59</w:t>
              </w:r>
            </w:hyperlink>
            <w:r w:rsidR="001A2B09">
              <w:rPr>
                <w:rStyle w:val="c27"/>
                <w:b/>
                <w:bCs/>
                <w:color w:val="000000"/>
              </w:rPr>
              <w:t> </w:t>
            </w:r>
          </w:p>
          <w:p w:rsidR="001A2B09" w:rsidRPr="00907404" w:rsidRDefault="001A2B09" w:rsidP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1A2B09" w:rsidRDefault="001A2B09" w:rsidP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1A2B09" w:rsidRDefault="001A2B09" w:rsidP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1A2B09" w:rsidRDefault="001A2B09" w:rsidP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1A2B09" w:rsidRDefault="001A2B09" w:rsidP="009008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0087E" w:rsidRDefault="0090087E" w:rsidP="0090087E"/>
    <w:p w:rsidR="0068136C" w:rsidRDefault="0068136C"/>
    <w:sectPr w:rsidR="0068136C" w:rsidSect="009008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63D"/>
    <w:multiLevelType w:val="hybridMultilevel"/>
    <w:tmpl w:val="9808F5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3245E"/>
    <w:multiLevelType w:val="hybridMultilevel"/>
    <w:tmpl w:val="DF78B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14060"/>
    <w:multiLevelType w:val="hybridMultilevel"/>
    <w:tmpl w:val="2A2E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81016"/>
    <w:multiLevelType w:val="hybridMultilevel"/>
    <w:tmpl w:val="EADED0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034603"/>
    <w:multiLevelType w:val="hybridMultilevel"/>
    <w:tmpl w:val="617A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66384"/>
    <w:multiLevelType w:val="hybridMultilevel"/>
    <w:tmpl w:val="69D4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E9"/>
    <w:rsid w:val="001A2B09"/>
    <w:rsid w:val="003357FC"/>
    <w:rsid w:val="003403EE"/>
    <w:rsid w:val="00367A59"/>
    <w:rsid w:val="005476E3"/>
    <w:rsid w:val="005940D5"/>
    <w:rsid w:val="00675B18"/>
    <w:rsid w:val="0068136C"/>
    <w:rsid w:val="00691AD3"/>
    <w:rsid w:val="00696B7C"/>
    <w:rsid w:val="006B68C5"/>
    <w:rsid w:val="00780725"/>
    <w:rsid w:val="007C1F7D"/>
    <w:rsid w:val="007C3C67"/>
    <w:rsid w:val="00846662"/>
    <w:rsid w:val="0090087E"/>
    <w:rsid w:val="009469C8"/>
    <w:rsid w:val="00963882"/>
    <w:rsid w:val="009F4EC4"/>
    <w:rsid w:val="00AC4D69"/>
    <w:rsid w:val="00AF20E9"/>
    <w:rsid w:val="00C653A7"/>
    <w:rsid w:val="00C876C1"/>
    <w:rsid w:val="00CD1839"/>
    <w:rsid w:val="00E6297E"/>
    <w:rsid w:val="00E70A18"/>
    <w:rsid w:val="00EC0DB2"/>
    <w:rsid w:val="00EC4502"/>
    <w:rsid w:val="00EE5C5E"/>
    <w:rsid w:val="00F27B4A"/>
    <w:rsid w:val="00F517D6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2DFC5-CB8E-4DC8-83F5-8A3DFBF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8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8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8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1">
    <w:name w:val="c21"/>
    <w:basedOn w:val="a"/>
    <w:rsid w:val="001A2B09"/>
    <w:pPr>
      <w:spacing w:before="100" w:beforeAutospacing="1" w:after="100" w:afterAutospacing="1"/>
    </w:pPr>
  </w:style>
  <w:style w:type="character" w:customStyle="1" w:styleId="c27">
    <w:name w:val="c27"/>
    <w:basedOn w:val="a0"/>
    <w:rsid w:val="001A2B09"/>
  </w:style>
  <w:style w:type="character" w:styleId="a7">
    <w:name w:val="Hyperlink"/>
    <w:basedOn w:val="a0"/>
    <w:uiPriority w:val="99"/>
    <w:semiHidden/>
    <w:unhideWhenUsed/>
    <w:rsid w:val="001A2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uchportal.ru%2Fload%2F59&amp;sa=D&amp;sntz=1&amp;usg=AFQjCNFb1A9Z4srHhMIh7_lUdE4reiIG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school-collection.edu.ru%2F&amp;sa=D&amp;sntz=1&amp;usg=AFQjCNHk3JUVA2ejSAOqqYv6yS-XgFQV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ru.wikipedia.org%2Fwiki%2F%25D0%2597%25D0%25B0%25D0%25B3%25D0%25BB%25D0%25B0%25D0%25B2%25D0%25BD%25D0%25B0%25D1%258F_%25D1%2581%25D1%2582%25D1%2580%25D0%25B0%25D0%25BD%25D0%25B8%25D1%2586%25D0%25B0&amp;sa=D&amp;sntz=1&amp;usg=AFQjCNGzOaqCu1jEV0uol4fy-10XG1xj3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cp:lastPrinted>2016-03-25T19:32:00Z</cp:lastPrinted>
  <dcterms:created xsi:type="dcterms:W3CDTF">2015-08-27T09:05:00Z</dcterms:created>
  <dcterms:modified xsi:type="dcterms:W3CDTF">2016-04-06T05:48:00Z</dcterms:modified>
</cp:coreProperties>
</file>