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79" w:rsidRDefault="002D6D79" w:rsidP="006D2522">
      <w:pPr>
        <w:rPr>
          <w:rFonts w:ascii="Times New Roman" w:hAnsi="Times New Roman" w:cs="Times New Roman"/>
          <w:b/>
          <w:sz w:val="24"/>
          <w:szCs w:val="24"/>
        </w:rPr>
      </w:pPr>
    </w:p>
    <w:p w:rsidR="003376E6" w:rsidRPr="004944A4" w:rsidRDefault="004944A4" w:rsidP="00337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4A4">
        <w:rPr>
          <w:rFonts w:ascii="Times New Roman" w:hAnsi="Times New Roman" w:cs="Times New Roman"/>
          <w:b/>
          <w:sz w:val="28"/>
          <w:szCs w:val="28"/>
        </w:rPr>
        <w:t xml:space="preserve">Расписание дистанционного обучения </w:t>
      </w:r>
      <w:r w:rsidR="002D6D79" w:rsidRPr="004944A4">
        <w:rPr>
          <w:rFonts w:ascii="Times New Roman" w:hAnsi="Times New Roman" w:cs="Times New Roman"/>
          <w:b/>
          <w:sz w:val="28"/>
          <w:szCs w:val="28"/>
        </w:rPr>
        <w:t>НОО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2127"/>
        <w:gridCol w:w="5528"/>
        <w:gridCol w:w="6252"/>
      </w:tblGrid>
      <w:tr w:rsidR="003376E6" w:rsidRPr="00631D7A" w:rsidTr="003E4A72">
        <w:trPr>
          <w:cantSplit/>
          <w:trHeight w:val="216"/>
        </w:trPr>
        <w:tc>
          <w:tcPr>
            <w:tcW w:w="108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376E6" w:rsidRPr="00631D7A" w:rsidRDefault="003376E6" w:rsidP="00167876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376E6" w:rsidRPr="00631D7A" w:rsidRDefault="003376E6" w:rsidP="0016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376E6" w:rsidRPr="00631D7A" w:rsidRDefault="003376E6" w:rsidP="002D6D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1а класс</w:t>
            </w:r>
          </w:p>
        </w:tc>
        <w:tc>
          <w:tcPr>
            <w:tcW w:w="62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376E6" w:rsidRPr="00631D7A" w:rsidRDefault="003376E6" w:rsidP="002D6D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4а класс</w:t>
            </w:r>
          </w:p>
        </w:tc>
      </w:tr>
      <w:tr w:rsidR="003376E6" w:rsidRPr="00631D7A" w:rsidTr="003E4A72">
        <w:trPr>
          <w:cantSplit/>
          <w:trHeight w:val="216"/>
        </w:trPr>
        <w:tc>
          <w:tcPr>
            <w:tcW w:w="108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376E6" w:rsidRPr="00631D7A" w:rsidRDefault="00DC1968" w:rsidP="002D6D7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376E6" w:rsidRPr="00631D7A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  <w:p w:rsidR="00DC1968" w:rsidRPr="00631D7A" w:rsidRDefault="00DC1968" w:rsidP="002D6D7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b/>
                <w:sz w:val="24"/>
                <w:szCs w:val="24"/>
              </w:rPr>
              <w:t>8 апреля 2020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376E6" w:rsidRPr="00631D7A" w:rsidRDefault="003376E6" w:rsidP="003376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D6D79" w:rsidRPr="00631D7A">
              <w:rPr>
                <w:rFonts w:ascii="Times New Roman" w:hAnsi="Times New Roman" w:cs="Times New Roman"/>
                <w:sz w:val="24"/>
                <w:szCs w:val="24"/>
              </w:rPr>
              <w:t>. 9.00 – 9.30</w:t>
            </w:r>
          </w:p>
        </w:tc>
        <w:tc>
          <w:tcPr>
            <w:tcW w:w="55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6D79" w:rsidRPr="00631D7A" w:rsidRDefault="003376E6" w:rsidP="003376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DC1968" w:rsidRPr="00631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6E6" w:rsidRPr="00631D7A" w:rsidRDefault="00DC1968" w:rsidP="003376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  <w:t>https://uchi.ru/teachers/hometasks/new</w:t>
            </w:r>
          </w:p>
        </w:tc>
        <w:tc>
          <w:tcPr>
            <w:tcW w:w="62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6D79" w:rsidRPr="00631D7A" w:rsidRDefault="00DC1968" w:rsidP="003376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2D6D79" w:rsidRPr="00631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6E6" w:rsidRPr="00631D7A" w:rsidRDefault="002D6D79" w:rsidP="003376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https://www.youtube.com/watch?v=emncsX1Q</w:t>
            </w:r>
            <w:proofErr w:type="spellStart"/>
            <w:r w:rsidRPr="00631D7A">
              <w:rPr>
                <w:rStyle w:val="a3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udn</w:t>
            </w:r>
            <w:proofErr w:type="spellEnd"/>
            <w:r w:rsidRPr="00631D7A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3376E6" w:rsidRPr="00631D7A" w:rsidTr="003E4A72">
        <w:trPr>
          <w:cantSplit/>
          <w:trHeight w:val="216"/>
        </w:trPr>
        <w:tc>
          <w:tcPr>
            <w:tcW w:w="108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376E6" w:rsidRPr="00631D7A" w:rsidRDefault="003376E6" w:rsidP="00337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376E6" w:rsidRPr="00631D7A" w:rsidRDefault="003376E6" w:rsidP="003376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D6D79" w:rsidRPr="00631D7A">
              <w:rPr>
                <w:rFonts w:ascii="Times New Roman" w:hAnsi="Times New Roman" w:cs="Times New Roman"/>
                <w:sz w:val="24"/>
                <w:szCs w:val="24"/>
              </w:rPr>
              <w:t>. 9.45 – 10.15</w:t>
            </w:r>
          </w:p>
        </w:tc>
        <w:tc>
          <w:tcPr>
            <w:tcW w:w="552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6D79" w:rsidRPr="00631D7A" w:rsidRDefault="003376E6" w:rsidP="003376E6">
            <w:pPr>
              <w:spacing w:after="0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DC1968" w:rsidRPr="00631D7A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3376E6" w:rsidRPr="00631D7A" w:rsidRDefault="00DC1968" w:rsidP="003376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  <w:t>https://uchi.ru/teachers/hometasks/new</w:t>
            </w:r>
          </w:p>
        </w:tc>
        <w:tc>
          <w:tcPr>
            <w:tcW w:w="625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6D79" w:rsidRPr="00631D7A" w:rsidRDefault="003376E6" w:rsidP="003376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2D6D79" w:rsidRPr="00631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6E6" w:rsidRPr="00631D7A" w:rsidRDefault="004858F9" w:rsidP="003376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D6D79" w:rsidRPr="00631D7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https://znaika.ru/catalog/4-klass/matematika</w:t>
              </w:r>
            </w:hyperlink>
          </w:p>
        </w:tc>
      </w:tr>
      <w:tr w:rsidR="003376E6" w:rsidRPr="00631D7A" w:rsidTr="003E4A72">
        <w:trPr>
          <w:cantSplit/>
          <w:trHeight w:val="216"/>
        </w:trPr>
        <w:tc>
          <w:tcPr>
            <w:tcW w:w="108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376E6" w:rsidRPr="00631D7A" w:rsidRDefault="003376E6" w:rsidP="00337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376E6" w:rsidRPr="00631D7A" w:rsidRDefault="003376E6" w:rsidP="003376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1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D6D79" w:rsidRPr="00631D7A">
              <w:rPr>
                <w:rFonts w:ascii="Times New Roman" w:hAnsi="Times New Roman" w:cs="Times New Roman"/>
                <w:sz w:val="24"/>
                <w:szCs w:val="24"/>
              </w:rPr>
              <w:t>. 10.30 – 11.00</w:t>
            </w:r>
          </w:p>
        </w:tc>
        <w:tc>
          <w:tcPr>
            <w:tcW w:w="552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6D79" w:rsidRPr="00631D7A" w:rsidRDefault="00DC1968" w:rsidP="003376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3376E6" w:rsidRPr="00631D7A" w:rsidRDefault="004858F9" w:rsidP="003376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C1968" w:rsidRPr="00631D7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https://www.youtube.com/watch?v=emncsX1QfC4</w:t>
              </w:r>
            </w:hyperlink>
          </w:p>
        </w:tc>
        <w:tc>
          <w:tcPr>
            <w:tcW w:w="625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6D79" w:rsidRPr="00631D7A" w:rsidRDefault="003376E6" w:rsidP="003376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2D6D79" w:rsidRPr="00631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6E6" w:rsidRPr="00631D7A" w:rsidRDefault="004858F9" w:rsidP="003376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D6D79" w:rsidRPr="00631D7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https://znaika.ru/catalog/4-klass/russian</w:t>
              </w:r>
            </w:hyperlink>
          </w:p>
        </w:tc>
      </w:tr>
      <w:tr w:rsidR="003376E6" w:rsidRPr="00631D7A" w:rsidTr="003E4A72">
        <w:trPr>
          <w:cantSplit/>
          <w:trHeight w:val="216"/>
        </w:trPr>
        <w:tc>
          <w:tcPr>
            <w:tcW w:w="1089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376E6" w:rsidRPr="00631D7A" w:rsidRDefault="003376E6" w:rsidP="00337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3376E6" w:rsidRPr="00631D7A" w:rsidRDefault="003376E6" w:rsidP="003376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1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D6D79" w:rsidRPr="00631D7A">
              <w:rPr>
                <w:rFonts w:ascii="Times New Roman" w:hAnsi="Times New Roman" w:cs="Times New Roman"/>
                <w:sz w:val="24"/>
                <w:szCs w:val="24"/>
              </w:rPr>
              <w:t>. 11.15 – 11.45</w:t>
            </w:r>
          </w:p>
        </w:tc>
        <w:tc>
          <w:tcPr>
            <w:tcW w:w="5528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2D6D79" w:rsidRPr="00631D7A" w:rsidRDefault="003376E6" w:rsidP="00DC1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="00DC1968" w:rsidRPr="00631D7A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DC1968" w:rsidRPr="00631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6E6" w:rsidRPr="00631D7A" w:rsidRDefault="004858F9" w:rsidP="00DC1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C1968" w:rsidRPr="00631D7A">
                <w:rPr>
                  <w:rStyle w:val="a3"/>
                  <w:rFonts w:ascii="Times New Roman" w:eastAsia="Calibri" w:hAnsi="Times New Roman" w:cs="Times New Roman"/>
                  <w:i/>
                  <w:sz w:val="24"/>
                  <w:szCs w:val="24"/>
                </w:rPr>
                <w:t>https://nukadeti.ru/skazki/zakoldovannaya_bukva</w:t>
              </w:r>
            </w:hyperlink>
          </w:p>
        </w:tc>
        <w:tc>
          <w:tcPr>
            <w:tcW w:w="6252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2D6D79" w:rsidRPr="00631D7A" w:rsidRDefault="003376E6" w:rsidP="003376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2D6D79" w:rsidRPr="00631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6E6" w:rsidRPr="00631D7A" w:rsidRDefault="004858F9" w:rsidP="003376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D6D79" w:rsidRPr="00631D7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www</w:t>
              </w:r>
              <w:r w:rsidR="002D6D79" w:rsidRPr="00631D7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="002D6D79" w:rsidRPr="00631D7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yaklass</w:t>
              </w:r>
              <w:proofErr w:type="spellEnd"/>
              <w:r w:rsidR="002D6D79" w:rsidRPr="00631D7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="002D6D79" w:rsidRPr="00631D7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D6D79" w:rsidRPr="00631D7A" w:rsidTr="003E4A72">
        <w:trPr>
          <w:cantSplit/>
          <w:trHeight w:val="216"/>
        </w:trPr>
        <w:tc>
          <w:tcPr>
            <w:tcW w:w="1089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2D6D79" w:rsidRPr="00631D7A" w:rsidRDefault="002D6D79" w:rsidP="002D6D7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2D6D79" w:rsidRPr="00631D7A" w:rsidRDefault="002D6D79" w:rsidP="002D6D7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b/>
                <w:sz w:val="24"/>
                <w:szCs w:val="24"/>
              </w:rPr>
              <w:t>9 апреля 2020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6D79" w:rsidRPr="00631D7A" w:rsidRDefault="002D6D79" w:rsidP="002D6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. 9.00 – 9.30</w:t>
            </w:r>
          </w:p>
        </w:tc>
        <w:tc>
          <w:tcPr>
            <w:tcW w:w="55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D6D79" w:rsidRPr="00631D7A" w:rsidRDefault="002D6D79" w:rsidP="002D6D7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D6D79" w:rsidRPr="00631D7A" w:rsidRDefault="004858F9" w:rsidP="002D6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D6D79" w:rsidRPr="00631D7A">
                <w:rPr>
                  <w:rStyle w:val="a3"/>
                  <w:rFonts w:ascii="Times New Roman" w:eastAsia="Calibri" w:hAnsi="Times New Roman" w:cs="Times New Roman"/>
                  <w:i/>
                  <w:sz w:val="24"/>
                  <w:szCs w:val="24"/>
                </w:rPr>
                <w:t>https://www.youtube.com/watch?v=u9oZEWl6--s</w:t>
              </w:r>
            </w:hyperlink>
          </w:p>
        </w:tc>
        <w:tc>
          <w:tcPr>
            <w:tcW w:w="62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D6D79" w:rsidRPr="00631D7A" w:rsidRDefault="002D6D79" w:rsidP="002D6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B6F24" w:rsidRPr="00631D7A" w:rsidRDefault="004858F9" w:rsidP="002D6D7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0" w:history="1">
              <w:r w:rsidR="00BB6F24" w:rsidRPr="00631D7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https://znaika.ru/catalog/4-klass/russian</w:t>
              </w:r>
            </w:hyperlink>
          </w:p>
        </w:tc>
      </w:tr>
      <w:tr w:rsidR="002D6D79" w:rsidRPr="00631D7A" w:rsidTr="003E4A72">
        <w:trPr>
          <w:cantSplit/>
          <w:trHeight w:val="216"/>
        </w:trPr>
        <w:tc>
          <w:tcPr>
            <w:tcW w:w="108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D6D79" w:rsidRPr="00631D7A" w:rsidRDefault="002D6D79" w:rsidP="002D6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6D79" w:rsidRPr="00631D7A" w:rsidRDefault="002D6D79" w:rsidP="002D6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. 9.45 – 10.15</w:t>
            </w:r>
          </w:p>
        </w:tc>
        <w:tc>
          <w:tcPr>
            <w:tcW w:w="55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6D79" w:rsidRPr="00631D7A" w:rsidRDefault="002D6D79" w:rsidP="002D6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D6D79" w:rsidRPr="00631D7A" w:rsidRDefault="004858F9" w:rsidP="002D6D7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1" w:history="1">
              <w:r w:rsidR="00BB6F24" w:rsidRPr="00631D7A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https://uchi.ru/teachers/hometasks</w:t>
              </w:r>
            </w:hyperlink>
          </w:p>
        </w:tc>
        <w:tc>
          <w:tcPr>
            <w:tcW w:w="62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6D79" w:rsidRPr="00631D7A" w:rsidRDefault="002D6D79" w:rsidP="002D6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B6F24" w:rsidRPr="00631D7A" w:rsidRDefault="004858F9" w:rsidP="002D6D7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2" w:history="1">
              <w:r w:rsidR="00BB6F24" w:rsidRPr="00631D7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https://znaika.ru/catalog/4-klass/matematika</w:t>
              </w:r>
            </w:hyperlink>
          </w:p>
        </w:tc>
      </w:tr>
      <w:tr w:rsidR="002D6D79" w:rsidRPr="00631D7A" w:rsidTr="003E4A72">
        <w:trPr>
          <w:cantSplit/>
          <w:trHeight w:val="216"/>
        </w:trPr>
        <w:tc>
          <w:tcPr>
            <w:tcW w:w="108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D6D79" w:rsidRPr="00631D7A" w:rsidRDefault="002D6D79" w:rsidP="002D6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6D79" w:rsidRPr="00631D7A" w:rsidRDefault="002D6D79" w:rsidP="002D6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1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. 10.30 – 11.00</w:t>
            </w:r>
          </w:p>
        </w:tc>
        <w:tc>
          <w:tcPr>
            <w:tcW w:w="55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6D79" w:rsidRPr="00631D7A" w:rsidRDefault="002D6D79" w:rsidP="002D6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B6F24" w:rsidRPr="00631D7A" w:rsidRDefault="004858F9" w:rsidP="00BB6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BB6F24" w:rsidRPr="00631D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</w:t>
              </w:r>
              <w:r w:rsidR="00BB6F24" w:rsidRPr="00631D7A">
                <w:rPr>
                  <w:rStyle w:val="a3"/>
                  <w:rFonts w:ascii="Times New Roman" w:eastAsia="Calibri" w:hAnsi="Times New Roman" w:cs="Times New Roman"/>
                  <w:i/>
                  <w:sz w:val="24"/>
                  <w:szCs w:val="24"/>
                </w:rPr>
                <w:t>ttps://resh.edu.ru/subject/lesson/4158/start/195535/</w:t>
              </w:r>
            </w:hyperlink>
          </w:p>
        </w:tc>
        <w:tc>
          <w:tcPr>
            <w:tcW w:w="62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6D79" w:rsidRPr="00631D7A" w:rsidRDefault="002D6D79" w:rsidP="002D6D7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3E4A72" w:rsidRPr="00631D7A" w:rsidRDefault="004858F9" w:rsidP="002D6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E4A72" w:rsidRPr="00631D7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https://www.youtube.com/watch?v=5gW1FOysvlI</w:t>
              </w:r>
            </w:hyperlink>
          </w:p>
        </w:tc>
      </w:tr>
      <w:tr w:rsidR="002D6D79" w:rsidRPr="00631D7A" w:rsidTr="003E4A72">
        <w:trPr>
          <w:cantSplit/>
          <w:trHeight w:val="216"/>
        </w:trPr>
        <w:tc>
          <w:tcPr>
            <w:tcW w:w="108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D6D79" w:rsidRPr="00631D7A" w:rsidRDefault="002D6D79" w:rsidP="002D6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6D79" w:rsidRPr="00631D7A" w:rsidRDefault="002D6D79" w:rsidP="002D6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1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. 11.15 – 11.45</w:t>
            </w:r>
          </w:p>
        </w:tc>
        <w:tc>
          <w:tcPr>
            <w:tcW w:w="55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6D79" w:rsidRPr="00631D7A" w:rsidRDefault="002D6D79" w:rsidP="002D6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BB6F24" w:rsidRPr="00631D7A" w:rsidRDefault="004858F9" w:rsidP="002D6D7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5" w:history="1">
              <w:r w:rsidR="00BB6F24" w:rsidRPr="00631D7A">
                <w:rPr>
                  <w:rStyle w:val="a3"/>
                  <w:rFonts w:ascii="Times New Roman" w:eastAsia="Calibri" w:hAnsi="Times New Roman" w:cs="Times New Roman"/>
                  <w:i/>
                  <w:sz w:val="24"/>
                  <w:szCs w:val="24"/>
                </w:rPr>
                <w:t>https://videouroki.net</w:t>
              </w:r>
            </w:hyperlink>
          </w:p>
        </w:tc>
        <w:tc>
          <w:tcPr>
            <w:tcW w:w="62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6D79" w:rsidRDefault="002D6D79" w:rsidP="002D6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631D7A" w:rsidRPr="00631D7A" w:rsidRDefault="004858F9" w:rsidP="002D6D7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6" w:history="1">
              <w:r w:rsidR="00631D7A" w:rsidRPr="00631D7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https://www.youtube.com/watch?v=z7iBlPg4uLw</w:t>
              </w:r>
            </w:hyperlink>
          </w:p>
        </w:tc>
      </w:tr>
      <w:tr w:rsidR="00BB6F24" w:rsidRPr="00631D7A" w:rsidTr="003E4A72">
        <w:trPr>
          <w:cantSplit/>
          <w:trHeight w:val="216"/>
        </w:trPr>
        <w:tc>
          <w:tcPr>
            <w:tcW w:w="108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B6F24" w:rsidRPr="00631D7A" w:rsidRDefault="00BB6F24" w:rsidP="00BB6F2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B6F24" w:rsidRPr="00631D7A" w:rsidRDefault="00BB6F24" w:rsidP="00BB6F2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b/>
                <w:sz w:val="24"/>
                <w:szCs w:val="24"/>
              </w:rPr>
              <w:t>10 апреля 2020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B6F24" w:rsidRPr="00631D7A" w:rsidRDefault="00BB6F24" w:rsidP="00BB6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. 9.00 – 9.30</w:t>
            </w:r>
          </w:p>
        </w:tc>
        <w:tc>
          <w:tcPr>
            <w:tcW w:w="55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B6F24" w:rsidRPr="00631D7A" w:rsidRDefault="00BB6F24" w:rsidP="00BB6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B6F24" w:rsidRPr="00631D7A" w:rsidRDefault="004858F9" w:rsidP="00BB6F2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7" w:history="1">
              <w:r w:rsidR="00BB6F24" w:rsidRPr="00631D7A">
                <w:rPr>
                  <w:rStyle w:val="a3"/>
                  <w:rFonts w:ascii="Times New Roman" w:eastAsia="Calibri" w:hAnsi="Times New Roman" w:cs="Times New Roman"/>
                  <w:i/>
                  <w:sz w:val="24"/>
                  <w:szCs w:val="24"/>
                </w:rPr>
                <w:t>https://mosobr.tv/study</w:t>
              </w:r>
            </w:hyperlink>
          </w:p>
        </w:tc>
        <w:tc>
          <w:tcPr>
            <w:tcW w:w="62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B6F24" w:rsidRPr="00631D7A" w:rsidRDefault="00BB6F24" w:rsidP="00BB6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E4A72" w:rsidRPr="00631D7A" w:rsidRDefault="003E4A72" w:rsidP="00BB6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https://www.youtube.com/watch?v=САcsX1О</w:t>
            </w:r>
            <w:r w:rsidRPr="00631D7A">
              <w:rPr>
                <w:rStyle w:val="a3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631D7A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рС3</w:t>
            </w:r>
          </w:p>
        </w:tc>
      </w:tr>
      <w:tr w:rsidR="00BB6F24" w:rsidRPr="00631D7A" w:rsidTr="003E4A72">
        <w:trPr>
          <w:cantSplit/>
          <w:trHeight w:val="216"/>
        </w:trPr>
        <w:tc>
          <w:tcPr>
            <w:tcW w:w="108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B6F24" w:rsidRPr="00631D7A" w:rsidRDefault="00BB6F24" w:rsidP="00BB6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B6F24" w:rsidRPr="00631D7A" w:rsidRDefault="00BB6F24" w:rsidP="00BB6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. 9.45 – 10.15</w:t>
            </w:r>
          </w:p>
        </w:tc>
        <w:tc>
          <w:tcPr>
            <w:tcW w:w="55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B6F24" w:rsidRPr="00631D7A" w:rsidRDefault="00BB6F24" w:rsidP="00BB6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B6F24" w:rsidRPr="00631D7A" w:rsidRDefault="004858F9" w:rsidP="00BB6F2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8" w:history="1">
              <w:r w:rsidR="00BB6F24" w:rsidRPr="00631D7A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https://uchi.ru/teachers/hometasks</w:t>
              </w:r>
            </w:hyperlink>
          </w:p>
        </w:tc>
        <w:tc>
          <w:tcPr>
            <w:tcW w:w="62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B6F24" w:rsidRPr="00631D7A" w:rsidRDefault="00BB6F24" w:rsidP="003E4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 w:rsidR="003E4A72" w:rsidRPr="00631D7A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  <w:p w:rsidR="003E4A72" w:rsidRPr="00631D7A" w:rsidRDefault="004858F9" w:rsidP="003E4A7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9" w:history="1">
              <w:r w:rsidR="003E4A72" w:rsidRPr="00631D7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https://znaika.ru/catalog/4-klass/russian</w:t>
              </w:r>
            </w:hyperlink>
          </w:p>
        </w:tc>
      </w:tr>
      <w:tr w:rsidR="00BB6F24" w:rsidRPr="00631D7A" w:rsidTr="003E4A72">
        <w:trPr>
          <w:cantSplit/>
          <w:trHeight w:val="216"/>
        </w:trPr>
        <w:tc>
          <w:tcPr>
            <w:tcW w:w="108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B6F24" w:rsidRPr="00631D7A" w:rsidRDefault="00BB6F24" w:rsidP="00BB6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B6F24" w:rsidRPr="00631D7A" w:rsidRDefault="00BB6F24" w:rsidP="00BB6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1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. 10.30 – 11.00</w:t>
            </w:r>
          </w:p>
        </w:tc>
        <w:tc>
          <w:tcPr>
            <w:tcW w:w="55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B6F24" w:rsidRPr="00631D7A" w:rsidRDefault="00BB6F24" w:rsidP="00BB6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BB6F24" w:rsidRPr="00631D7A" w:rsidRDefault="00BB6F24" w:rsidP="00BB6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https://www.youtube.com/watch?v=ВаcsX1Q</w:t>
            </w:r>
            <w:r w:rsidRPr="00631D7A">
              <w:rPr>
                <w:rStyle w:val="a3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631D7A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631D7A">
              <w:rPr>
                <w:rStyle w:val="a3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631D7A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62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B6F24" w:rsidRPr="00631D7A" w:rsidRDefault="00BB6F24" w:rsidP="00BB6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E4A72" w:rsidRPr="00631D7A" w:rsidRDefault="004858F9" w:rsidP="00BB6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E4A72" w:rsidRPr="00631D7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https://znaika.ru/catalog/4-klass/matematika</w:t>
              </w:r>
            </w:hyperlink>
          </w:p>
        </w:tc>
      </w:tr>
      <w:tr w:rsidR="00BB6F24" w:rsidRPr="00631D7A" w:rsidTr="003E4A72">
        <w:trPr>
          <w:cantSplit/>
          <w:trHeight w:val="216"/>
        </w:trPr>
        <w:tc>
          <w:tcPr>
            <w:tcW w:w="1089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B6F24" w:rsidRPr="00631D7A" w:rsidRDefault="00BB6F24" w:rsidP="00BB6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BB6F24" w:rsidRPr="00631D7A" w:rsidRDefault="00BB6F24" w:rsidP="00BB6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1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. 11.15 – 11.45</w:t>
            </w:r>
          </w:p>
        </w:tc>
        <w:tc>
          <w:tcPr>
            <w:tcW w:w="5528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B6F24" w:rsidRPr="00631D7A" w:rsidRDefault="00BB6F24" w:rsidP="00BB6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B6F24" w:rsidRPr="00631D7A" w:rsidRDefault="004858F9" w:rsidP="003E4A7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21" w:history="1">
              <w:r w:rsidR="003E4A72" w:rsidRPr="00631D7A">
                <w:rPr>
                  <w:rStyle w:val="a3"/>
                  <w:rFonts w:ascii="Times New Roman" w:eastAsia="Calibri" w:hAnsi="Times New Roman" w:cs="Times New Roman"/>
                  <w:i/>
                  <w:sz w:val="24"/>
                  <w:szCs w:val="24"/>
                </w:rPr>
                <w:t>https://resh.edu.ru/subject/lesson/3893/start/181686/</w:t>
              </w:r>
            </w:hyperlink>
          </w:p>
        </w:tc>
        <w:tc>
          <w:tcPr>
            <w:tcW w:w="6252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E4A72" w:rsidRPr="00631D7A" w:rsidRDefault="003E4A72" w:rsidP="003E4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E4A72" w:rsidRPr="00631D7A" w:rsidRDefault="004858F9" w:rsidP="003E4A7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2" w:history="1">
              <w:r w:rsidR="003E4A72" w:rsidRPr="00631D7A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https://interneturok.ru/lesson/english/4-klass/grammatika/stepeni-sravneniya-korotkih-prilagatelnyh</w:t>
              </w:r>
            </w:hyperlink>
          </w:p>
        </w:tc>
      </w:tr>
    </w:tbl>
    <w:p w:rsidR="003376E6" w:rsidRDefault="003376E6" w:rsidP="003376E6">
      <w:pPr>
        <w:rPr>
          <w:rFonts w:ascii="Times New Roman" w:hAnsi="Times New Roman" w:cs="Times New Roman"/>
          <w:b/>
          <w:sz w:val="24"/>
          <w:szCs w:val="24"/>
        </w:rPr>
      </w:pPr>
    </w:p>
    <w:p w:rsidR="004858F9" w:rsidRDefault="004858F9" w:rsidP="00494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D79" w:rsidRPr="004944A4" w:rsidRDefault="00631D7A" w:rsidP="00494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4A4">
        <w:rPr>
          <w:rFonts w:ascii="Times New Roman" w:hAnsi="Times New Roman" w:cs="Times New Roman"/>
          <w:b/>
          <w:sz w:val="28"/>
          <w:szCs w:val="28"/>
        </w:rPr>
        <w:lastRenderedPageBreak/>
        <w:t>Расписание</w:t>
      </w:r>
      <w:r w:rsidR="004944A4" w:rsidRPr="004944A4">
        <w:rPr>
          <w:rFonts w:ascii="Times New Roman" w:hAnsi="Times New Roman" w:cs="Times New Roman"/>
          <w:b/>
          <w:sz w:val="28"/>
          <w:szCs w:val="28"/>
        </w:rPr>
        <w:t xml:space="preserve"> дистанционного обучения ООО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2127"/>
        <w:gridCol w:w="5528"/>
        <w:gridCol w:w="6252"/>
      </w:tblGrid>
      <w:tr w:rsidR="00631D7A" w:rsidRPr="00631D7A" w:rsidTr="00167876">
        <w:trPr>
          <w:cantSplit/>
          <w:trHeight w:val="216"/>
        </w:trPr>
        <w:tc>
          <w:tcPr>
            <w:tcW w:w="108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631D7A" w:rsidRPr="00631D7A" w:rsidRDefault="00631D7A" w:rsidP="00167876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31D7A" w:rsidRPr="00631D7A" w:rsidRDefault="00631D7A" w:rsidP="0016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31D7A" w:rsidRPr="00631D7A" w:rsidRDefault="00631D7A" w:rsidP="001678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7а класс</w:t>
            </w:r>
          </w:p>
        </w:tc>
        <w:tc>
          <w:tcPr>
            <w:tcW w:w="62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31D7A" w:rsidRPr="00631D7A" w:rsidRDefault="00631D7A" w:rsidP="001678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9а класс</w:t>
            </w:r>
          </w:p>
        </w:tc>
      </w:tr>
      <w:tr w:rsidR="00631D7A" w:rsidRPr="00631D7A" w:rsidTr="00167876">
        <w:trPr>
          <w:cantSplit/>
          <w:trHeight w:val="216"/>
        </w:trPr>
        <w:tc>
          <w:tcPr>
            <w:tcW w:w="108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631D7A" w:rsidRPr="00631D7A" w:rsidRDefault="00631D7A" w:rsidP="00631D7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631D7A" w:rsidRPr="00631D7A" w:rsidRDefault="00631D7A" w:rsidP="00631D7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b/>
                <w:sz w:val="24"/>
                <w:szCs w:val="24"/>
              </w:rPr>
              <w:t>8 апреля 2020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31D7A" w:rsidRPr="00631D7A" w:rsidRDefault="00631D7A" w:rsidP="00631D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. 9.00 – 9.30</w:t>
            </w:r>
          </w:p>
        </w:tc>
        <w:tc>
          <w:tcPr>
            <w:tcW w:w="55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E0C90" w:rsidRDefault="00631D7A" w:rsidP="0063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 </w:t>
            </w:r>
          </w:p>
          <w:p w:rsidR="00631D7A" w:rsidRPr="004944A4" w:rsidRDefault="004858F9" w:rsidP="00631D7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3" w:history="1">
              <w:r w:rsidR="00EE0C90" w:rsidRPr="004944A4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https</w:t>
              </w:r>
              <w:r w:rsidR="00EE0C90" w:rsidRPr="004944A4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://</w:t>
              </w:r>
              <w:proofErr w:type="spellStart"/>
              <w:r w:rsidR="00EE0C90" w:rsidRPr="004944A4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videouroki</w:t>
              </w:r>
              <w:proofErr w:type="spellEnd"/>
              <w:r w:rsidR="00EE0C90" w:rsidRPr="004944A4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.</w:t>
              </w:r>
              <w:r w:rsidR="00EE0C90" w:rsidRPr="004944A4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net</w:t>
              </w:r>
              <w:r w:rsidR="00EE0C90" w:rsidRPr="004944A4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/</w:t>
              </w:r>
              <w:r w:rsidR="00EE0C90" w:rsidRPr="004944A4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video</w:t>
              </w:r>
              <w:r w:rsidR="00EE0C90" w:rsidRPr="004944A4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/37-</w:t>
              </w:r>
              <w:proofErr w:type="spellStart"/>
              <w:r w:rsidR="00EE0C90" w:rsidRPr="004944A4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linieinoie</w:t>
              </w:r>
              <w:proofErr w:type="spellEnd"/>
              <w:r w:rsidR="00EE0C90" w:rsidRPr="004944A4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-</w:t>
              </w:r>
              <w:proofErr w:type="spellStart"/>
              <w:r w:rsidR="00EE0C90" w:rsidRPr="004944A4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uravnieniie</w:t>
              </w:r>
              <w:proofErr w:type="spellEnd"/>
              <w:r w:rsidR="00EE0C90" w:rsidRPr="004944A4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-</w:t>
              </w:r>
              <w:r w:rsidR="00EE0C90" w:rsidRPr="004944A4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s</w:t>
              </w:r>
              <w:r w:rsidR="00EE0C90" w:rsidRPr="004944A4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-</w:t>
              </w:r>
              <w:proofErr w:type="spellStart"/>
              <w:r w:rsidR="00EE0C90" w:rsidRPr="004944A4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dvumia</w:t>
              </w:r>
              <w:proofErr w:type="spellEnd"/>
              <w:r w:rsidR="00EE0C90" w:rsidRPr="004944A4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-</w:t>
              </w:r>
              <w:proofErr w:type="spellStart"/>
              <w:r w:rsidR="00EE0C90" w:rsidRPr="004944A4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pieriemiennymi</w:t>
              </w:r>
              <w:proofErr w:type="spellEnd"/>
              <w:r w:rsidR="00EE0C90" w:rsidRPr="004944A4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.</w:t>
              </w:r>
              <w:r w:rsidR="00EE0C90" w:rsidRPr="004944A4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html</w:t>
              </w:r>
            </w:hyperlink>
            <w:r w:rsidR="00EE0C90" w:rsidRPr="004944A4">
              <w:rPr>
                <w:rFonts w:ascii="Times New Roman" w:hAnsi="Times New Roman" w:cs="Times New Roman"/>
                <w:i/>
                <w:sz w:val="24"/>
              </w:rPr>
              <w:t xml:space="preserve">   </w:t>
            </w:r>
            <w:r w:rsidR="00631D7A" w:rsidRPr="004944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</w:t>
            </w:r>
          </w:p>
        </w:tc>
        <w:tc>
          <w:tcPr>
            <w:tcW w:w="62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E0C90" w:rsidRDefault="00631D7A" w:rsidP="0063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631D7A" w:rsidRPr="004944A4" w:rsidRDefault="004858F9" w:rsidP="00631D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4" w:history="1">
              <w:r w:rsidR="00EE0C90" w:rsidRPr="004944A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https://www.youtube.com/watch?v=emwP92keuN4</w:t>
              </w:r>
            </w:hyperlink>
            <w:r w:rsidR="00631D7A" w:rsidRPr="00494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</w:p>
        </w:tc>
      </w:tr>
      <w:tr w:rsidR="00631D7A" w:rsidRPr="00631D7A" w:rsidTr="00167876">
        <w:trPr>
          <w:cantSplit/>
          <w:trHeight w:val="216"/>
        </w:trPr>
        <w:tc>
          <w:tcPr>
            <w:tcW w:w="108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31D7A" w:rsidRPr="00631D7A" w:rsidRDefault="00631D7A" w:rsidP="00631D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31D7A" w:rsidRPr="00631D7A" w:rsidRDefault="00631D7A" w:rsidP="00631D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. 9.45 – 10.15</w:t>
            </w:r>
          </w:p>
        </w:tc>
        <w:tc>
          <w:tcPr>
            <w:tcW w:w="55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44A4" w:rsidRDefault="00631D7A" w:rsidP="0063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631D7A" w:rsidRPr="00943720" w:rsidRDefault="00631D7A" w:rsidP="0063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5" w:history="1">
              <w:r w:rsidR="00B22961" w:rsidRPr="004944A4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https://resh.edu.ru/subject/lesson/1681/</w:t>
              </w:r>
            </w:hyperlink>
            <w:r w:rsidR="00B22961" w:rsidRPr="004944A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6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44A4" w:rsidRDefault="00631D7A" w:rsidP="0063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631D7A" w:rsidRPr="004944A4" w:rsidRDefault="004858F9" w:rsidP="00631D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6" w:history="1">
              <w:r w:rsidR="004944A4" w:rsidRPr="004944A4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https://interneturok.ru/lesson/physics/9-klass/zakony-vzaimodejstviya-i-dvizheniya-tel/vtoroy-zakon-nyutona</w:t>
              </w:r>
            </w:hyperlink>
            <w:r w:rsidR="00631D7A" w:rsidRPr="00494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</w:p>
        </w:tc>
      </w:tr>
      <w:tr w:rsidR="00631D7A" w:rsidRPr="00631D7A" w:rsidTr="00167876">
        <w:trPr>
          <w:cantSplit/>
          <w:trHeight w:val="216"/>
        </w:trPr>
        <w:tc>
          <w:tcPr>
            <w:tcW w:w="108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31D7A" w:rsidRPr="00631D7A" w:rsidRDefault="00631D7A" w:rsidP="00631D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31D7A" w:rsidRPr="00631D7A" w:rsidRDefault="00631D7A" w:rsidP="00631D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. 10.30 – 11.00</w:t>
            </w:r>
          </w:p>
        </w:tc>
        <w:tc>
          <w:tcPr>
            <w:tcW w:w="55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22961" w:rsidRDefault="00631D7A" w:rsidP="0063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631D7A" w:rsidRPr="004944A4" w:rsidRDefault="004858F9" w:rsidP="00631D7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7" w:history="1">
              <w:r w:rsidR="00B22961" w:rsidRPr="004944A4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https://infourok.ru/videouroki/124</w:t>
              </w:r>
            </w:hyperlink>
            <w:r w:rsidR="00B22961" w:rsidRPr="004944A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631D7A" w:rsidRPr="004944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</w:t>
            </w:r>
          </w:p>
        </w:tc>
        <w:tc>
          <w:tcPr>
            <w:tcW w:w="6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44A4" w:rsidRDefault="00631D7A" w:rsidP="0063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631D7A" w:rsidRPr="004944A4" w:rsidRDefault="004858F9" w:rsidP="00631D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8" w:history="1">
              <w:r w:rsidR="004944A4" w:rsidRPr="004944A4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https://interneturok.ru/lesson/english/9-klass/chetvertaya-chetvert/causative-form</w:t>
              </w:r>
            </w:hyperlink>
            <w:r w:rsidR="00631D7A" w:rsidRPr="00494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31D7A" w:rsidRPr="00631D7A" w:rsidTr="00167876">
        <w:trPr>
          <w:cantSplit/>
          <w:trHeight w:val="216"/>
        </w:trPr>
        <w:tc>
          <w:tcPr>
            <w:tcW w:w="108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31D7A" w:rsidRPr="00631D7A" w:rsidRDefault="00631D7A" w:rsidP="00631D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31D7A" w:rsidRPr="00631D7A" w:rsidRDefault="00631D7A" w:rsidP="00631D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. 11.15 – 11.45</w:t>
            </w:r>
          </w:p>
        </w:tc>
        <w:tc>
          <w:tcPr>
            <w:tcW w:w="55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44A4" w:rsidRDefault="00631D7A" w:rsidP="0063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631D7A" w:rsidRPr="004944A4" w:rsidRDefault="004944A4" w:rsidP="00631D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4A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  <w:t>https://interneturok.ru/subject/english/class/7</w:t>
            </w:r>
            <w:r w:rsidR="00631D7A" w:rsidRPr="00494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E0C90" w:rsidRDefault="00631D7A" w:rsidP="0063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  <w:p w:rsidR="00631D7A" w:rsidRPr="004944A4" w:rsidRDefault="004858F9" w:rsidP="00631D7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9" w:history="1">
              <w:r w:rsidR="00EE0C90" w:rsidRPr="004944A4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https</w:t>
              </w:r>
              <w:r w:rsidR="00EE0C90" w:rsidRPr="004944A4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://</w:t>
              </w:r>
              <w:proofErr w:type="spellStart"/>
              <w:r w:rsidR="00EE0C90" w:rsidRPr="004944A4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videouroki</w:t>
              </w:r>
              <w:proofErr w:type="spellEnd"/>
              <w:r w:rsidR="00EE0C90" w:rsidRPr="004944A4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.</w:t>
              </w:r>
              <w:r w:rsidR="00EE0C90" w:rsidRPr="004944A4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net</w:t>
              </w:r>
              <w:r w:rsidR="00EE0C90" w:rsidRPr="004944A4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/</w:t>
              </w:r>
              <w:r w:rsidR="00EE0C90" w:rsidRPr="004944A4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video</w:t>
              </w:r>
              <w:r w:rsidR="00EE0C90" w:rsidRPr="004944A4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/31-</w:t>
              </w:r>
              <w:proofErr w:type="spellStart"/>
              <w:r w:rsidR="00EE0C90" w:rsidRPr="004944A4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vieroiatnost</w:t>
              </w:r>
              <w:proofErr w:type="spellEnd"/>
              <w:r w:rsidR="00EE0C90" w:rsidRPr="004944A4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-</w:t>
              </w:r>
              <w:proofErr w:type="spellStart"/>
              <w:r w:rsidR="00EE0C90" w:rsidRPr="004944A4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ravnovozmozhnykh</w:t>
              </w:r>
              <w:proofErr w:type="spellEnd"/>
              <w:r w:rsidR="00EE0C90" w:rsidRPr="004944A4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-</w:t>
              </w:r>
              <w:proofErr w:type="spellStart"/>
              <w:r w:rsidR="00EE0C90" w:rsidRPr="004944A4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sobytii</w:t>
              </w:r>
              <w:proofErr w:type="spellEnd"/>
              <w:r w:rsidR="00EE0C90" w:rsidRPr="004944A4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.</w:t>
              </w:r>
              <w:r w:rsidR="00EE0C90" w:rsidRPr="004944A4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html</w:t>
              </w:r>
            </w:hyperlink>
            <w:r w:rsidR="00631D7A" w:rsidRPr="004944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</w:t>
            </w:r>
          </w:p>
        </w:tc>
      </w:tr>
      <w:tr w:rsidR="00631D7A" w:rsidRPr="00631D7A" w:rsidTr="00167876">
        <w:trPr>
          <w:cantSplit/>
          <w:trHeight w:val="216"/>
        </w:trPr>
        <w:tc>
          <w:tcPr>
            <w:tcW w:w="108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31D7A" w:rsidRPr="00631D7A" w:rsidRDefault="00631D7A" w:rsidP="00631D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31D7A" w:rsidRPr="00631D7A" w:rsidRDefault="00631D7A" w:rsidP="00631D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12.00 – 12.30</w:t>
            </w:r>
          </w:p>
        </w:tc>
        <w:tc>
          <w:tcPr>
            <w:tcW w:w="55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44A4" w:rsidRDefault="00631D7A" w:rsidP="0063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631D7A" w:rsidRPr="004944A4" w:rsidRDefault="004858F9" w:rsidP="00631D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0" w:history="1">
              <w:r w:rsidR="004944A4" w:rsidRPr="004944A4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https://interneturok.ru/lesson/physics/7-klass/bdavlenie-tverdyh-tel-zhidkostej-i-gazovb/davlenie-tvyordyh-tel-zhidkostey-i-gazov</w:t>
              </w:r>
            </w:hyperlink>
            <w:r w:rsidR="00631D7A" w:rsidRPr="00494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</w:p>
        </w:tc>
        <w:tc>
          <w:tcPr>
            <w:tcW w:w="6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22961" w:rsidRDefault="00631D7A" w:rsidP="0063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B22961" w:rsidRPr="004944A4" w:rsidRDefault="004858F9" w:rsidP="00631D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1" w:anchor="/homeworks/1089" w:history="1">
              <w:r w:rsidR="00B22961" w:rsidRPr="004944A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https://infourok.ru/backOffice/homeWorkConstructor#/homeworks/1089</w:t>
              </w:r>
            </w:hyperlink>
          </w:p>
          <w:p w:rsidR="00631D7A" w:rsidRPr="00943720" w:rsidRDefault="00631D7A" w:rsidP="0063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631D7A" w:rsidRPr="00631D7A" w:rsidTr="00167876">
        <w:trPr>
          <w:cantSplit/>
          <w:trHeight w:val="216"/>
        </w:trPr>
        <w:tc>
          <w:tcPr>
            <w:tcW w:w="108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31D7A" w:rsidRPr="00631D7A" w:rsidRDefault="00631D7A" w:rsidP="00631D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31D7A" w:rsidRPr="00631D7A" w:rsidRDefault="00AE44F1" w:rsidP="00631D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12.45 – 13.15</w:t>
            </w:r>
          </w:p>
        </w:tc>
        <w:tc>
          <w:tcPr>
            <w:tcW w:w="55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31D7A" w:rsidRPr="00943720" w:rsidRDefault="00631D7A" w:rsidP="0063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31D7A" w:rsidRDefault="00631D7A" w:rsidP="0063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4944A4" w:rsidRPr="00943720" w:rsidRDefault="004858F9" w:rsidP="0063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4944A4" w:rsidRPr="00B22961">
                <w:rPr>
                  <w:rFonts w:ascii="Times New Roman" w:hAnsi="Times New Roman" w:cs="Times New Roman"/>
                  <w:i/>
                  <w:color w:val="0000FF"/>
                  <w:u w:val="single"/>
                </w:rPr>
                <w:t>https://interneturok.ru/lesson/informatika/9-klass/bmultimedijnaya-informaciya-vidy-kompyuternoj-grafikib/rabota-s-kanalami-ispolzovanie-alfa-kanala</w:t>
              </w:r>
            </w:hyperlink>
          </w:p>
        </w:tc>
      </w:tr>
      <w:tr w:rsidR="00AE44F1" w:rsidRPr="00631D7A" w:rsidTr="00EE0C90">
        <w:trPr>
          <w:cantSplit/>
          <w:trHeight w:val="538"/>
        </w:trPr>
        <w:tc>
          <w:tcPr>
            <w:tcW w:w="1089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E44F1" w:rsidRPr="00631D7A" w:rsidRDefault="00AE44F1" w:rsidP="00631D7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AE44F1" w:rsidRPr="00631D7A" w:rsidRDefault="00AE44F1" w:rsidP="00631D7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b/>
                <w:sz w:val="24"/>
                <w:szCs w:val="24"/>
              </w:rPr>
              <w:t>9 апреля 2020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E44F1" w:rsidRPr="00631D7A" w:rsidRDefault="00AE44F1" w:rsidP="00631D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. 9.00 – 9.30</w:t>
            </w:r>
          </w:p>
        </w:tc>
        <w:tc>
          <w:tcPr>
            <w:tcW w:w="55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E44F1" w:rsidRDefault="00AE44F1" w:rsidP="0063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AE44F1" w:rsidRPr="004944A4" w:rsidRDefault="004858F9" w:rsidP="00EE0C90">
            <w:pPr>
              <w:rPr>
                <w:rFonts w:ascii="Times New Roman" w:hAnsi="Times New Roman" w:cs="Times New Roman"/>
                <w:i/>
                <w:sz w:val="24"/>
              </w:rPr>
            </w:pPr>
            <w:hyperlink r:id="rId33" w:history="1">
              <w:r w:rsidR="00AE44F1" w:rsidRPr="004944A4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https://resh.edu.ru/</w:t>
              </w:r>
            </w:hyperlink>
            <w:r w:rsidR="00AE44F1" w:rsidRPr="004944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62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E44F1" w:rsidRDefault="00AE44F1" w:rsidP="0063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AE44F1" w:rsidRPr="00DB7D5D" w:rsidRDefault="00AE44F1" w:rsidP="0063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D7A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https://www.youtube.com/watch?v=САcsX1О</w:t>
            </w:r>
            <w:r w:rsidRPr="00631D7A">
              <w:rPr>
                <w:rStyle w:val="a3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631D7A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рС3</w:t>
            </w:r>
          </w:p>
        </w:tc>
      </w:tr>
      <w:tr w:rsidR="00AE44F1" w:rsidRPr="00631D7A" w:rsidTr="00167876">
        <w:trPr>
          <w:cantSplit/>
          <w:trHeight w:val="216"/>
        </w:trPr>
        <w:tc>
          <w:tcPr>
            <w:tcW w:w="108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4F1" w:rsidRPr="00631D7A" w:rsidRDefault="00AE44F1" w:rsidP="00631D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E44F1" w:rsidRPr="00631D7A" w:rsidRDefault="00AE44F1" w:rsidP="00631D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. 9.45 – 10.15</w:t>
            </w:r>
          </w:p>
        </w:tc>
        <w:tc>
          <w:tcPr>
            <w:tcW w:w="55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E44F1" w:rsidRDefault="00AE44F1" w:rsidP="0063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AE44F1" w:rsidRPr="00B22961" w:rsidRDefault="004858F9" w:rsidP="00631D7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34" w:history="1">
              <w:r w:rsidR="00AE44F1" w:rsidRPr="00B22961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https://infourok.ru/prezentaciya-po-teme-religioznie-voyni-i-ukreplenie-absolyutnoy-monarhii-vo-francii-3580508.html</w:t>
              </w:r>
            </w:hyperlink>
            <w:r w:rsidR="00AE44F1" w:rsidRPr="00B229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</w:p>
        </w:tc>
        <w:tc>
          <w:tcPr>
            <w:tcW w:w="6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E44F1" w:rsidRDefault="00AE44F1" w:rsidP="0063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AE44F1" w:rsidRPr="00B22961" w:rsidRDefault="004858F9" w:rsidP="00EE0C90">
            <w:pPr>
              <w:rPr>
                <w:rFonts w:ascii="Times New Roman" w:hAnsi="Times New Roman" w:cs="Times New Roman"/>
                <w:i/>
              </w:rPr>
            </w:pPr>
            <w:hyperlink r:id="rId35" w:history="1">
              <w:r w:rsidR="00AE44F1" w:rsidRPr="00B22961">
                <w:rPr>
                  <w:rStyle w:val="a3"/>
                  <w:rFonts w:ascii="Times New Roman" w:hAnsi="Times New Roman" w:cs="Times New Roman"/>
                  <w:i/>
                </w:rPr>
                <w:t>https://www.youtube.com/watch?v=ZakzFTRglmY</w:t>
              </w:r>
            </w:hyperlink>
          </w:p>
          <w:p w:rsidR="00AE44F1" w:rsidRPr="00DB7D5D" w:rsidRDefault="00AE44F1" w:rsidP="0063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AE44F1" w:rsidRPr="00631D7A" w:rsidTr="00167876">
        <w:trPr>
          <w:cantSplit/>
          <w:trHeight w:val="216"/>
        </w:trPr>
        <w:tc>
          <w:tcPr>
            <w:tcW w:w="108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4F1" w:rsidRPr="00631D7A" w:rsidRDefault="00AE44F1" w:rsidP="00631D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E44F1" w:rsidRPr="00631D7A" w:rsidRDefault="00AE44F1" w:rsidP="00631D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. 10.30 – 11.00</w:t>
            </w:r>
          </w:p>
        </w:tc>
        <w:tc>
          <w:tcPr>
            <w:tcW w:w="55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E44F1" w:rsidRDefault="00AE44F1" w:rsidP="0063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AE44F1" w:rsidRPr="004944A4" w:rsidRDefault="004858F9" w:rsidP="00631D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6" w:history="1">
              <w:r w:rsidR="00AE44F1" w:rsidRPr="004944A4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https://infourok.ru/zadaniya-na-distancionnoe-obuchenie-izo-5-7-klass-4235050.html</w:t>
              </w:r>
            </w:hyperlink>
            <w:r w:rsidR="00AE44F1" w:rsidRPr="00494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</w:p>
        </w:tc>
        <w:tc>
          <w:tcPr>
            <w:tcW w:w="6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E44F1" w:rsidRDefault="00AE44F1" w:rsidP="0063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AE44F1" w:rsidRPr="00B22961" w:rsidRDefault="004858F9" w:rsidP="00631D7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37" w:history="1">
              <w:r w:rsidR="00AE44F1" w:rsidRPr="00B22961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https</w:t>
              </w:r>
              <w:r w:rsidR="00AE44F1" w:rsidRPr="00B22961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://</w:t>
              </w:r>
              <w:proofErr w:type="spellStart"/>
              <w:r w:rsidR="00AE44F1" w:rsidRPr="00B22961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videouroki</w:t>
              </w:r>
              <w:proofErr w:type="spellEnd"/>
              <w:r w:rsidR="00AE44F1" w:rsidRPr="00B22961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.</w:t>
              </w:r>
              <w:r w:rsidR="00AE44F1" w:rsidRPr="00B22961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net</w:t>
              </w:r>
              <w:r w:rsidR="00AE44F1" w:rsidRPr="00B22961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/</w:t>
              </w:r>
              <w:r w:rsidR="00AE44F1" w:rsidRPr="00B22961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video</w:t>
              </w:r>
              <w:r w:rsidR="00AE44F1" w:rsidRPr="00B22961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/30-</w:t>
              </w:r>
              <w:proofErr w:type="spellStart"/>
              <w:r w:rsidR="00AE44F1" w:rsidRPr="00B22961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otnositiel</w:t>
              </w:r>
              <w:proofErr w:type="spellEnd"/>
              <w:r w:rsidR="00AE44F1" w:rsidRPr="00B22961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-</w:t>
              </w:r>
              <w:proofErr w:type="spellStart"/>
              <w:r w:rsidR="00AE44F1" w:rsidRPr="00B22961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naia</w:t>
              </w:r>
              <w:proofErr w:type="spellEnd"/>
              <w:r w:rsidR="00AE44F1" w:rsidRPr="00B22961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-</w:t>
              </w:r>
              <w:proofErr w:type="spellStart"/>
              <w:r w:rsidR="00AE44F1" w:rsidRPr="00B22961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chastota</w:t>
              </w:r>
              <w:proofErr w:type="spellEnd"/>
              <w:r w:rsidR="00AE44F1" w:rsidRPr="00B22961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-</w:t>
              </w:r>
              <w:proofErr w:type="spellStart"/>
              <w:r w:rsidR="00AE44F1" w:rsidRPr="00B22961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sluchainogho</w:t>
              </w:r>
              <w:proofErr w:type="spellEnd"/>
              <w:r w:rsidR="00AE44F1" w:rsidRPr="00B22961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-</w:t>
              </w:r>
              <w:proofErr w:type="spellStart"/>
              <w:r w:rsidR="00AE44F1" w:rsidRPr="00B22961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sobytiia</w:t>
              </w:r>
              <w:proofErr w:type="spellEnd"/>
              <w:r w:rsidR="00AE44F1" w:rsidRPr="00B22961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.</w:t>
              </w:r>
              <w:r w:rsidR="00AE44F1" w:rsidRPr="00B22961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html</w:t>
              </w:r>
            </w:hyperlink>
            <w:r w:rsidR="00AE44F1" w:rsidRPr="00B229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</w:t>
            </w:r>
          </w:p>
        </w:tc>
      </w:tr>
      <w:tr w:rsidR="00AE44F1" w:rsidRPr="00631D7A" w:rsidTr="00167876">
        <w:trPr>
          <w:cantSplit/>
          <w:trHeight w:val="216"/>
        </w:trPr>
        <w:tc>
          <w:tcPr>
            <w:tcW w:w="108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4F1" w:rsidRPr="00631D7A" w:rsidRDefault="00AE44F1" w:rsidP="00631D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E44F1" w:rsidRPr="00631D7A" w:rsidRDefault="00AE44F1" w:rsidP="00631D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. 11.15 – 11.45</w:t>
            </w:r>
          </w:p>
        </w:tc>
        <w:tc>
          <w:tcPr>
            <w:tcW w:w="55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E44F1" w:rsidRDefault="00AE44F1" w:rsidP="0063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AE44F1" w:rsidRPr="00DB7D5D" w:rsidRDefault="00AE44F1" w:rsidP="00167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D7A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https://www.youtube.com/watch?v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E44F1" w:rsidRDefault="00AE44F1" w:rsidP="0063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44F1" w:rsidRPr="00EE0C90" w:rsidRDefault="00AE44F1" w:rsidP="00EE0C90">
            <w:pPr>
              <w:pStyle w:val="a6"/>
              <w:rPr>
                <w:rFonts w:ascii="Times New Roman" w:hAnsi="Times New Roman" w:cs="Times New Roman"/>
                <w:i/>
                <w:color w:val="0000FF"/>
                <w:sz w:val="24"/>
                <w:u w:val="single"/>
              </w:rPr>
            </w:pPr>
            <w:r w:rsidRPr="00EE0C90">
              <w:rPr>
                <w:rFonts w:ascii="Times New Roman" w:hAnsi="Times New Roman" w:cs="Times New Roman"/>
                <w:i/>
                <w:color w:val="0000FF"/>
                <w:sz w:val="24"/>
                <w:u w:val="single"/>
              </w:rPr>
              <w:t>https://interneturok.ru/</w:t>
            </w:r>
          </w:p>
          <w:p w:rsidR="00AE44F1" w:rsidRPr="00DB7D5D" w:rsidRDefault="00AE44F1" w:rsidP="0063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AE44F1" w:rsidRPr="00631D7A" w:rsidTr="00167876">
        <w:trPr>
          <w:cantSplit/>
          <w:trHeight w:val="216"/>
        </w:trPr>
        <w:tc>
          <w:tcPr>
            <w:tcW w:w="108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4F1" w:rsidRPr="00631D7A" w:rsidRDefault="00AE44F1" w:rsidP="00631D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E44F1" w:rsidRPr="00631D7A" w:rsidRDefault="00AE44F1" w:rsidP="00631D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12.00 – 12.30</w:t>
            </w:r>
          </w:p>
        </w:tc>
        <w:tc>
          <w:tcPr>
            <w:tcW w:w="55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E44F1" w:rsidRPr="00DB7D5D" w:rsidRDefault="00AE44F1" w:rsidP="0063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hyperlink r:id="rId38" w:history="1">
              <w:r w:rsidRPr="00B22961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https</w:t>
              </w:r>
              <w:r w:rsidRPr="00B22961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://</w:t>
              </w:r>
              <w:r w:rsidRPr="00B22961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www</w:t>
              </w:r>
              <w:r w:rsidRPr="00B22961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.</w:t>
              </w:r>
              <w:proofErr w:type="spellStart"/>
              <w:r w:rsidRPr="00B22961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youtube</w:t>
              </w:r>
              <w:proofErr w:type="spellEnd"/>
              <w:r w:rsidRPr="00B22961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.</w:t>
              </w:r>
              <w:r w:rsidRPr="00B22961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com</w:t>
              </w:r>
              <w:r w:rsidRPr="00B22961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/</w:t>
              </w:r>
              <w:r w:rsidRPr="00B22961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watch</w:t>
              </w:r>
              <w:r w:rsidRPr="00B22961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?</w:t>
              </w:r>
              <w:r w:rsidRPr="00B22961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time</w:t>
              </w:r>
              <w:r w:rsidRPr="00B22961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_</w:t>
              </w:r>
              <w:r w:rsidRPr="00B22961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continue</w:t>
              </w:r>
              <w:r w:rsidRPr="00B22961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=109&amp;</w:t>
              </w:r>
              <w:r w:rsidRPr="00B22961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v</w:t>
              </w:r>
              <w:r w:rsidRPr="00B22961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=</w:t>
              </w:r>
              <w:proofErr w:type="spellStart"/>
              <w:r w:rsidRPr="00B22961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oe</w:t>
              </w:r>
              <w:proofErr w:type="spellEnd"/>
              <w:r w:rsidRPr="00B22961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6</w:t>
              </w:r>
              <w:proofErr w:type="spellStart"/>
              <w:r w:rsidRPr="00B22961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bFfKu</w:t>
              </w:r>
              <w:proofErr w:type="spellEnd"/>
              <w:r w:rsidRPr="00B22961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1</w:t>
              </w:r>
              <w:proofErr w:type="spellStart"/>
              <w:r w:rsidRPr="00B22961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eM</w:t>
              </w:r>
              <w:proofErr w:type="spellEnd"/>
              <w:r w:rsidRPr="00B22961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&amp;</w:t>
              </w:r>
              <w:r w:rsidRPr="00B22961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feature</w:t>
              </w:r>
              <w:r w:rsidRPr="00B22961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=</w:t>
              </w:r>
              <w:proofErr w:type="spellStart"/>
              <w:r w:rsidRPr="00B22961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emb</w:t>
              </w:r>
              <w:proofErr w:type="spellEnd"/>
              <w:r w:rsidRPr="00B22961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_</w:t>
              </w:r>
              <w:r w:rsidRPr="00B22961">
                <w:rPr>
                  <w:rStyle w:val="a3"/>
                  <w:rFonts w:ascii="Times New Roman" w:hAnsi="Times New Roman" w:cs="Times New Roman"/>
                  <w:i/>
                  <w:sz w:val="24"/>
                  <w:lang w:val="en-US"/>
                </w:rPr>
                <w:t>logo</w:t>
              </w:r>
            </w:hyperlink>
            <w:r w:rsidRPr="00B229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6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E44F1" w:rsidRDefault="00AE44F1" w:rsidP="0063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AE44F1" w:rsidRPr="00B22961" w:rsidRDefault="004858F9" w:rsidP="00631D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9" w:history="1">
              <w:r w:rsidR="00AE44F1" w:rsidRPr="00B22961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https://infourok.ru/prezentaciya-po-istorii-na-temu-poslevoennoe-mirnoe-uregulirovanie-nachalo-holodnoy-voyni-3290132.html</w:t>
              </w:r>
            </w:hyperlink>
            <w:r w:rsidR="00AE44F1" w:rsidRPr="00B229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</w:p>
        </w:tc>
      </w:tr>
      <w:tr w:rsidR="00AE44F1" w:rsidRPr="00631D7A" w:rsidTr="00167876">
        <w:trPr>
          <w:cantSplit/>
          <w:trHeight w:val="216"/>
        </w:trPr>
        <w:tc>
          <w:tcPr>
            <w:tcW w:w="108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4F1" w:rsidRPr="00631D7A" w:rsidRDefault="00AE44F1" w:rsidP="00631D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E44F1" w:rsidRPr="00631D7A" w:rsidRDefault="00AE44F1" w:rsidP="00631D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12.45 – 13.15</w:t>
            </w:r>
          </w:p>
        </w:tc>
        <w:tc>
          <w:tcPr>
            <w:tcW w:w="55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E44F1" w:rsidRDefault="00AE44F1" w:rsidP="0063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AE44F1" w:rsidRPr="004944A4" w:rsidRDefault="00AE44F1" w:rsidP="00631D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4A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  <w:t>https://interneturok.ru/subject/english/class/7</w:t>
            </w:r>
            <w:r w:rsidRPr="00494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E44F1" w:rsidRDefault="00AE44F1" w:rsidP="0063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AE44F1" w:rsidRPr="00EE0C90" w:rsidRDefault="00AE44F1" w:rsidP="00EE0C90">
            <w:pPr>
              <w:pStyle w:val="a6"/>
              <w:rPr>
                <w:rFonts w:ascii="Times New Roman" w:hAnsi="Times New Roman" w:cs="Times New Roman"/>
                <w:i/>
                <w:color w:val="0000FF"/>
                <w:sz w:val="24"/>
                <w:u w:val="single"/>
              </w:rPr>
            </w:pPr>
            <w:r w:rsidRPr="00EE0C90">
              <w:rPr>
                <w:rFonts w:ascii="Times New Roman" w:hAnsi="Times New Roman" w:cs="Times New Roman"/>
                <w:i/>
                <w:color w:val="0000FF"/>
                <w:sz w:val="24"/>
                <w:u w:val="single"/>
              </w:rPr>
              <w:t>https://interneturok.ru/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631D7A" w:rsidRPr="00631D7A" w:rsidTr="00167876">
        <w:trPr>
          <w:cantSplit/>
          <w:trHeight w:val="216"/>
        </w:trPr>
        <w:tc>
          <w:tcPr>
            <w:tcW w:w="108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631D7A" w:rsidRPr="00631D7A" w:rsidRDefault="00631D7A" w:rsidP="00631D7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631D7A" w:rsidRPr="00631D7A" w:rsidRDefault="00631D7A" w:rsidP="00631D7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b/>
                <w:sz w:val="24"/>
                <w:szCs w:val="24"/>
              </w:rPr>
              <w:t>10 апреля 2020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31D7A" w:rsidRPr="00631D7A" w:rsidRDefault="00631D7A" w:rsidP="00631D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. 9.00 – 9.30</w:t>
            </w:r>
          </w:p>
        </w:tc>
        <w:tc>
          <w:tcPr>
            <w:tcW w:w="55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2961" w:rsidRPr="00B22961" w:rsidRDefault="00EE0C90" w:rsidP="00B2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hyperlink r:id="rId40" w:history="1">
              <w:r w:rsidR="00B22961" w:rsidRPr="00B22961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https://interneturok.ru/lesson/geografy/7-klass/materiki-evraziya/severnaya-evraziya-severo-vostochnaya-i-vostochnaya-aziya-osobennosti-prirody?seconds=0</w:t>
              </w:r>
            </w:hyperlink>
            <w:r w:rsidR="00B2296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31D7A" w:rsidRPr="00DB7D5D" w:rsidRDefault="00EE0C90" w:rsidP="0063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62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2961" w:rsidRDefault="00EE0C90" w:rsidP="0063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631D7A" w:rsidRPr="00DB7D5D" w:rsidRDefault="00B22961" w:rsidP="0063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C90">
              <w:rPr>
                <w:rFonts w:ascii="Times New Roman" w:hAnsi="Times New Roman" w:cs="Times New Roman"/>
                <w:i/>
                <w:color w:val="0000FF"/>
                <w:sz w:val="24"/>
                <w:u w:val="single"/>
              </w:rPr>
              <w:t>https://interneturok.ru/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E0C9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631D7A" w:rsidRPr="00631D7A" w:rsidTr="00167876">
        <w:trPr>
          <w:cantSplit/>
          <w:trHeight w:val="216"/>
        </w:trPr>
        <w:tc>
          <w:tcPr>
            <w:tcW w:w="108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31D7A" w:rsidRPr="00631D7A" w:rsidRDefault="00631D7A" w:rsidP="00631D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31D7A" w:rsidRPr="00631D7A" w:rsidRDefault="00631D7A" w:rsidP="00631D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. 9.45 – 10.15</w:t>
            </w:r>
          </w:p>
        </w:tc>
        <w:tc>
          <w:tcPr>
            <w:tcW w:w="55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2961" w:rsidRDefault="00EE0C90" w:rsidP="0063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31D7A" w:rsidRPr="00DB7D5D" w:rsidRDefault="00EE0C90" w:rsidP="0063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961" w:rsidRPr="00EE0C90">
              <w:rPr>
                <w:rFonts w:ascii="Times New Roman" w:hAnsi="Times New Roman" w:cs="Times New Roman"/>
                <w:i/>
                <w:color w:val="0000FF"/>
                <w:sz w:val="24"/>
                <w:u w:val="single"/>
              </w:rPr>
              <w:t>https://interneturok.ru/</w:t>
            </w:r>
            <w:r w:rsidR="00B229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6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2961" w:rsidRDefault="00EE0C90" w:rsidP="0063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631D7A" w:rsidRPr="00B22961" w:rsidRDefault="004858F9" w:rsidP="00631D7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41" w:history="1">
              <w:r w:rsidR="00B22961" w:rsidRPr="00B22961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https://interneturok.ru/</w:t>
              </w:r>
            </w:hyperlink>
            <w:r w:rsidR="00B22961" w:rsidRPr="00B2296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hyperlink r:id="rId42" w:history="1">
              <w:r w:rsidR="00B22961" w:rsidRPr="00B22961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https://interneturok.ru/lesson/geografy/9-klass/prirodno-hozjajstvennye-regiony-rossii/vostochnaya-sibir-geograficheskoe-polozhenie-osnovnye-cherty-prirody</w:t>
              </w:r>
            </w:hyperlink>
            <w:r w:rsidR="00EE0C90" w:rsidRPr="00B229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</w:p>
        </w:tc>
      </w:tr>
      <w:tr w:rsidR="00631D7A" w:rsidRPr="00631D7A" w:rsidTr="00167876">
        <w:trPr>
          <w:cantSplit/>
          <w:trHeight w:val="216"/>
        </w:trPr>
        <w:tc>
          <w:tcPr>
            <w:tcW w:w="108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31D7A" w:rsidRPr="00631D7A" w:rsidRDefault="00631D7A" w:rsidP="00631D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31D7A" w:rsidRPr="00631D7A" w:rsidRDefault="00631D7A" w:rsidP="00631D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. 10.30 – 11.00</w:t>
            </w:r>
          </w:p>
        </w:tc>
        <w:tc>
          <w:tcPr>
            <w:tcW w:w="55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E0C90" w:rsidRDefault="00EE0C90" w:rsidP="0063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631D7A" w:rsidRPr="00B22961" w:rsidRDefault="004858F9" w:rsidP="00631D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3" w:history="1">
              <w:r w:rsidR="00EE0C90" w:rsidRPr="00B22961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https://resh.edu.ru/subject/lesson/6905/start/236263/</w:t>
              </w:r>
            </w:hyperlink>
            <w:r w:rsidR="00EE0C90" w:rsidRPr="00B229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</w:p>
        </w:tc>
        <w:tc>
          <w:tcPr>
            <w:tcW w:w="6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2961" w:rsidRDefault="00B22961" w:rsidP="0063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  <w:p w:rsidR="00631D7A" w:rsidRPr="00DB7D5D" w:rsidRDefault="00B22961" w:rsidP="0063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C90">
              <w:rPr>
                <w:rFonts w:ascii="Times New Roman" w:hAnsi="Times New Roman" w:cs="Times New Roman"/>
                <w:i/>
                <w:color w:val="0000FF"/>
                <w:sz w:val="24"/>
                <w:u w:val="single"/>
              </w:rPr>
              <w:t>https://interneturok.ru/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E0C9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631D7A" w:rsidRPr="00631D7A" w:rsidTr="00167876">
        <w:trPr>
          <w:cantSplit/>
          <w:trHeight w:val="216"/>
        </w:trPr>
        <w:tc>
          <w:tcPr>
            <w:tcW w:w="108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31D7A" w:rsidRPr="00631D7A" w:rsidRDefault="00631D7A" w:rsidP="00631D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31D7A" w:rsidRPr="00631D7A" w:rsidRDefault="00631D7A" w:rsidP="00631D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. 11.15 – 11.45</w:t>
            </w:r>
          </w:p>
        </w:tc>
        <w:tc>
          <w:tcPr>
            <w:tcW w:w="55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2961" w:rsidRDefault="00B22961" w:rsidP="00B2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Род.язык</w:t>
            </w:r>
            <w:proofErr w:type="spellEnd"/>
          </w:p>
          <w:p w:rsidR="00631D7A" w:rsidRPr="00DB7D5D" w:rsidRDefault="00B22961" w:rsidP="00B2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C90">
              <w:rPr>
                <w:rFonts w:ascii="Times New Roman" w:hAnsi="Times New Roman" w:cs="Times New Roman"/>
                <w:i/>
                <w:color w:val="0000FF"/>
                <w:sz w:val="24"/>
                <w:u w:val="single"/>
              </w:rPr>
              <w:t>https://interneturok.ru/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2961" w:rsidRDefault="00EE0C90" w:rsidP="0063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631D7A" w:rsidRPr="00B22961" w:rsidRDefault="004858F9" w:rsidP="00631D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4" w:history="1">
              <w:r w:rsidR="00B22961" w:rsidRPr="00B22961">
                <w:rPr>
                  <w:rStyle w:val="a3"/>
                  <w:i/>
                  <w:sz w:val="24"/>
                  <w:szCs w:val="24"/>
                </w:rPr>
                <w:t>https://infourok.ru/videouroki/960</w:t>
              </w:r>
            </w:hyperlink>
            <w:r w:rsidR="00B22961" w:rsidRPr="00B22961">
              <w:rPr>
                <w:i/>
                <w:sz w:val="24"/>
                <w:szCs w:val="24"/>
              </w:rPr>
              <w:t xml:space="preserve"> </w:t>
            </w:r>
            <w:r w:rsidR="00EE0C90" w:rsidRPr="00B229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</w:p>
        </w:tc>
      </w:tr>
      <w:tr w:rsidR="00AE44F1" w:rsidRPr="00631D7A" w:rsidTr="00167876">
        <w:trPr>
          <w:cantSplit/>
          <w:trHeight w:val="216"/>
        </w:trPr>
        <w:tc>
          <w:tcPr>
            <w:tcW w:w="108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4F1" w:rsidRPr="00631D7A" w:rsidRDefault="00AE44F1" w:rsidP="00AE4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E44F1" w:rsidRPr="00631D7A" w:rsidRDefault="00AE44F1" w:rsidP="00AE4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12.00 – 12.30</w:t>
            </w:r>
          </w:p>
        </w:tc>
        <w:tc>
          <w:tcPr>
            <w:tcW w:w="55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E44F1" w:rsidRDefault="00AE44F1" w:rsidP="00AE4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AE44F1" w:rsidRPr="00DB7D5D" w:rsidRDefault="00AE44F1" w:rsidP="00AE4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D7A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https://www.youtube.com/watch?v=САcsX1О</w:t>
            </w:r>
            <w:r w:rsidRPr="00631D7A">
              <w:rPr>
                <w:rStyle w:val="a3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631D7A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рС3</w:t>
            </w:r>
          </w:p>
        </w:tc>
        <w:tc>
          <w:tcPr>
            <w:tcW w:w="6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E44F1" w:rsidRDefault="00AE44F1" w:rsidP="00AE4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AE44F1" w:rsidRPr="00B22961" w:rsidRDefault="004858F9" w:rsidP="00AE4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5" w:history="1">
              <w:r w:rsidR="00AE44F1" w:rsidRPr="00B22961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https://resh.edu.ru/subject/lesson/6908/start/235745/</w:t>
              </w:r>
            </w:hyperlink>
          </w:p>
          <w:p w:rsidR="00AE44F1" w:rsidRPr="00DB7D5D" w:rsidRDefault="00AE44F1" w:rsidP="00AE4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AE44F1" w:rsidRPr="00631D7A" w:rsidTr="00167876">
        <w:trPr>
          <w:cantSplit/>
          <w:trHeight w:val="216"/>
        </w:trPr>
        <w:tc>
          <w:tcPr>
            <w:tcW w:w="108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4F1" w:rsidRPr="00631D7A" w:rsidRDefault="00AE44F1" w:rsidP="00AE4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E44F1" w:rsidRPr="00631D7A" w:rsidRDefault="00AE44F1" w:rsidP="00AE4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12.45 – 13.15</w:t>
            </w:r>
          </w:p>
        </w:tc>
        <w:tc>
          <w:tcPr>
            <w:tcW w:w="55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E44F1" w:rsidRDefault="00AE44F1" w:rsidP="00AE4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  <w:p w:rsidR="00AE44F1" w:rsidRPr="004944A4" w:rsidRDefault="004858F9" w:rsidP="00AE4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6" w:history="1">
              <w:r w:rsidR="00AE44F1" w:rsidRPr="004944A4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https://interneturok.ru/lesson/informatika/6-klass/f5589f13/programmirovanie-v-logo-protsedury-s-parametrami</w:t>
              </w:r>
            </w:hyperlink>
          </w:p>
          <w:p w:rsidR="00AE44F1" w:rsidRPr="00B22961" w:rsidRDefault="00AE44F1" w:rsidP="00AE44F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E44F1" w:rsidRDefault="00AE44F1" w:rsidP="00AE4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AE44F1" w:rsidRPr="00DB7D5D" w:rsidRDefault="00AE44F1" w:rsidP="00AE4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D7A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https://www.youtube.com/watch?v=САcsX1О</w:t>
            </w:r>
            <w:r w:rsidRPr="00631D7A">
              <w:rPr>
                <w:rStyle w:val="a3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631D7A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рС3</w:t>
            </w:r>
          </w:p>
        </w:tc>
      </w:tr>
      <w:tr w:rsidR="00AE44F1" w:rsidRPr="00631D7A" w:rsidTr="00182B1A">
        <w:trPr>
          <w:cantSplit/>
          <w:trHeight w:val="216"/>
        </w:trPr>
        <w:tc>
          <w:tcPr>
            <w:tcW w:w="108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4F1" w:rsidRPr="00631D7A" w:rsidRDefault="00AE44F1" w:rsidP="00AE4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E44F1" w:rsidRPr="00631D7A" w:rsidRDefault="00AE44F1" w:rsidP="00AE4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13.30 – 14.00</w:t>
            </w:r>
          </w:p>
        </w:tc>
        <w:tc>
          <w:tcPr>
            <w:tcW w:w="552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44F1" w:rsidRPr="00631D7A" w:rsidRDefault="00AE44F1" w:rsidP="00AE4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44F1" w:rsidRDefault="00AE44F1" w:rsidP="00AE4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AE44F1" w:rsidRPr="00B22961" w:rsidRDefault="004858F9" w:rsidP="00AE44F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47" w:history="1">
              <w:r w:rsidR="00AE44F1" w:rsidRPr="00B22961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https://infourok.ru/prezentaciya-kak-pravilno-vesti-sebya-na-ulicah-bolshogo-goroda-737974.html</w:t>
              </w:r>
            </w:hyperlink>
            <w:r w:rsidR="00AE44F1" w:rsidRPr="00B229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</w:t>
            </w:r>
          </w:p>
        </w:tc>
      </w:tr>
    </w:tbl>
    <w:p w:rsidR="00631D7A" w:rsidRDefault="00631D7A" w:rsidP="003376E6">
      <w:pPr>
        <w:rPr>
          <w:rFonts w:ascii="Times New Roman" w:hAnsi="Times New Roman" w:cs="Times New Roman"/>
          <w:b/>
          <w:sz w:val="24"/>
          <w:szCs w:val="24"/>
        </w:rPr>
      </w:pPr>
    </w:p>
    <w:p w:rsidR="004858F9" w:rsidRDefault="004858F9" w:rsidP="00167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876" w:rsidRPr="00182B1A" w:rsidRDefault="00167876" w:rsidP="00167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2B1A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дистанционного обучения СОО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3640"/>
        <w:gridCol w:w="9462"/>
      </w:tblGrid>
      <w:tr w:rsidR="00167876" w:rsidRPr="00631D7A" w:rsidTr="00B465B1">
        <w:trPr>
          <w:cantSplit/>
          <w:trHeight w:val="312"/>
        </w:trPr>
        <w:tc>
          <w:tcPr>
            <w:tcW w:w="186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67876" w:rsidRPr="00631D7A" w:rsidRDefault="00167876" w:rsidP="00167876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67876" w:rsidRPr="00631D7A" w:rsidRDefault="00167876" w:rsidP="0016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67876" w:rsidRPr="00631D7A" w:rsidRDefault="00167876" w:rsidP="001678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11а класс</w:t>
            </w:r>
          </w:p>
        </w:tc>
      </w:tr>
      <w:tr w:rsidR="00167876" w:rsidRPr="00631D7A" w:rsidTr="00B465B1">
        <w:trPr>
          <w:cantSplit/>
          <w:trHeight w:val="312"/>
        </w:trPr>
        <w:tc>
          <w:tcPr>
            <w:tcW w:w="186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67876" w:rsidRPr="00631D7A" w:rsidRDefault="00167876" w:rsidP="001678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167876" w:rsidRPr="00631D7A" w:rsidRDefault="00167876" w:rsidP="001678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b/>
                <w:sz w:val="24"/>
                <w:szCs w:val="24"/>
              </w:rPr>
              <w:t>8 апреля 2020</w:t>
            </w:r>
          </w:p>
        </w:tc>
        <w:tc>
          <w:tcPr>
            <w:tcW w:w="3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67876" w:rsidRPr="00631D7A" w:rsidRDefault="00167876" w:rsidP="0016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. 9.00 – 9.30</w:t>
            </w:r>
          </w:p>
        </w:tc>
        <w:tc>
          <w:tcPr>
            <w:tcW w:w="94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2B1A" w:rsidRDefault="00167876" w:rsidP="00167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   </w:t>
            </w:r>
          </w:p>
          <w:p w:rsidR="00167876" w:rsidRPr="00943720" w:rsidRDefault="004858F9" w:rsidP="00167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182B1A" w:rsidRPr="00182B1A">
                <w:rPr>
                  <w:rFonts w:ascii="Times New Roman" w:hAnsi="Times New Roman" w:cs="Times New Roman"/>
                  <w:i/>
                  <w:color w:val="0000FF"/>
                  <w:u w:val="single"/>
                </w:rPr>
                <w:t>https://interneturok.ru/lesson/physics/11-klass/fizika-atomnogo-jadra/estestvennaya-radioaktivnost-otkrytie-bekkerelya-sostav-i-svoystva-radioaktivnyh-izlucheniy</w:t>
              </w:r>
            </w:hyperlink>
            <w:r w:rsidR="00167876" w:rsidRPr="00182B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6787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167876" w:rsidRPr="00631D7A" w:rsidTr="00B465B1">
        <w:trPr>
          <w:cantSplit/>
          <w:trHeight w:val="312"/>
        </w:trPr>
        <w:tc>
          <w:tcPr>
            <w:tcW w:w="186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67876" w:rsidRPr="00631D7A" w:rsidRDefault="00167876" w:rsidP="001678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67876" w:rsidRPr="00631D7A" w:rsidRDefault="00167876" w:rsidP="0016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. 9.45 – 10.15</w:t>
            </w:r>
          </w:p>
        </w:tc>
        <w:tc>
          <w:tcPr>
            <w:tcW w:w="9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2B1A" w:rsidRPr="00182B1A" w:rsidRDefault="00167876" w:rsidP="001678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67876" w:rsidRPr="00182B1A" w:rsidRDefault="004858F9" w:rsidP="00182B1A">
            <w:pPr>
              <w:pStyle w:val="a6"/>
            </w:pPr>
            <w:hyperlink r:id="rId49" w:history="1">
              <w:r w:rsidR="00182B1A" w:rsidRPr="00182B1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https://www.youtube.com/watch?v=l9tHiMaF3Z4</w:t>
              </w:r>
            </w:hyperlink>
            <w:r w:rsidR="0016787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167876" w:rsidRPr="00631D7A" w:rsidTr="00B465B1">
        <w:trPr>
          <w:cantSplit/>
          <w:trHeight w:val="312"/>
        </w:trPr>
        <w:tc>
          <w:tcPr>
            <w:tcW w:w="186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67876" w:rsidRPr="00631D7A" w:rsidRDefault="00167876" w:rsidP="001678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67876" w:rsidRPr="00631D7A" w:rsidRDefault="00167876" w:rsidP="0016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. 10.30 – 11.00</w:t>
            </w:r>
          </w:p>
        </w:tc>
        <w:tc>
          <w:tcPr>
            <w:tcW w:w="9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2B1A" w:rsidRDefault="00167876" w:rsidP="00167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167876" w:rsidRPr="00182B1A" w:rsidRDefault="004858F9" w:rsidP="00182B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0" w:history="1">
              <w:r w:rsidR="00182B1A" w:rsidRPr="00182B1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https://videouroki.net/blog/videourok-po-russkoy-literature-a-t-tvardovskiy.html</w:t>
              </w:r>
            </w:hyperlink>
            <w:r w:rsidR="00167876" w:rsidRPr="00182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</w:p>
        </w:tc>
      </w:tr>
      <w:tr w:rsidR="00167876" w:rsidRPr="00631D7A" w:rsidTr="00B465B1">
        <w:trPr>
          <w:cantSplit/>
          <w:trHeight w:val="312"/>
        </w:trPr>
        <w:tc>
          <w:tcPr>
            <w:tcW w:w="186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67876" w:rsidRPr="00631D7A" w:rsidRDefault="00167876" w:rsidP="001678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67876" w:rsidRPr="00631D7A" w:rsidRDefault="00167876" w:rsidP="0016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. 11.15 – 11.45</w:t>
            </w:r>
          </w:p>
        </w:tc>
        <w:tc>
          <w:tcPr>
            <w:tcW w:w="9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2B1A" w:rsidRDefault="00182B1A" w:rsidP="00182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167876" w:rsidRPr="00943720" w:rsidRDefault="004858F9" w:rsidP="00182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182B1A" w:rsidRPr="00182B1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https://infourok.ru/testDesigner/testView/57486</w:t>
              </w:r>
            </w:hyperlink>
          </w:p>
        </w:tc>
      </w:tr>
      <w:tr w:rsidR="00167876" w:rsidRPr="00631D7A" w:rsidTr="00B465B1">
        <w:trPr>
          <w:cantSplit/>
          <w:trHeight w:val="312"/>
        </w:trPr>
        <w:tc>
          <w:tcPr>
            <w:tcW w:w="186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67876" w:rsidRPr="00631D7A" w:rsidRDefault="00167876" w:rsidP="001678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67876" w:rsidRPr="00631D7A" w:rsidRDefault="00167876" w:rsidP="0016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12.00 – 12.30</w:t>
            </w:r>
          </w:p>
        </w:tc>
        <w:tc>
          <w:tcPr>
            <w:tcW w:w="9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2B1A" w:rsidRDefault="00167876" w:rsidP="00167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  <w:p w:rsidR="00167876" w:rsidRPr="00182B1A" w:rsidRDefault="004858F9" w:rsidP="001678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2" w:history="1">
              <w:r w:rsidR="00182B1A" w:rsidRPr="00182B1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https://www.youtube.com/watch?v=OLNdKXt1KEc</w:t>
              </w:r>
            </w:hyperlink>
            <w:r w:rsidR="00167876" w:rsidRPr="00182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</w:p>
        </w:tc>
      </w:tr>
      <w:tr w:rsidR="00AE44F1" w:rsidRPr="00631D7A" w:rsidTr="00B465B1">
        <w:trPr>
          <w:cantSplit/>
          <w:trHeight w:val="312"/>
        </w:trPr>
        <w:tc>
          <w:tcPr>
            <w:tcW w:w="186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4F1" w:rsidRPr="00631D7A" w:rsidRDefault="00AE44F1" w:rsidP="00AE4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E44F1" w:rsidRPr="00631D7A" w:rsidRDefault="00AE44F1" w:rsidP="00AE4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12.45 – 13.15</w:t>
            </w:r>
          </w:p>
        </w:tc>
        <w:tc>
          <w:tcPr>
            <w:tcW w:w="9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E44F1" w:rsidRDefault="00AE44F1" w:rsidP="00AE4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r w:rsidRPr="00182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E44F1" w:rsidRPr="00182B1A" w:rsidRDefault="00AE44F1" w:rsidP="00AE4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2B1A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  <w:t xml:space="preserve">https://www.youtube.com/watch?v        </w:t>
            </w:r>
          </w:p>
        </w:tc>
      </w:tr>
      <w:tr w:rsidR="00AE44F1" w:rsidRPr="00631D7A" w:rsidTr="00B465B1">
        <w:trPr>
          <w:cantSplit/>
          <w:trHeight w:val="778"/>
        </w:trPr>
        <w:tc>
          <w:tcPr>
            <w:tcW w:w="1863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E44F1" w:rsidRPr="00631D7A" w:rsidRDefault="00AE44F1" w:rsidP="00AE44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AE44F1" w:rsidRPr="00631D7A" w:rsidRDefault="00AE44F1" w:rsidP="00AE44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b/>
                <w:sz w:val="24"/>
                <w:szCs w:val="24"/>
              </w:rPr>
              <w:t>9 апреля 2020</w:t>
            </w:r>
          </w:p>
        </w:tc>
        <w:tc>
          <w:tcPr>
            <w:tcW w:w="3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E44F1" w:rsidRPr="00631D7A" w:rsidRDefault="00AE44F1" w:rsidP="00AE4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. 9.00 – 9.30</w:t>
            </w:r>
          </w:p>
        </w:tc>
        <w:tc>
          <w:tcPr>
            <w:tcW w:w="94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E44F1" w:rsidRDefault="00AE44F1" w:rsidP="00AE4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AE44F1" w:rsidRPr="00182B1A" w:rsidRDefault="004858F9" w:rsidP="00AE4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hyperlink r:id="rId53" w:history="1">
              <w:r w:rsidR="00AE44F1" w:rsidRPr="00182B1A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https://interneturok.ru/lesson/english/10-11-klassy/nelichnye-formy-glagola-infinitiv-gerundiy-prichastiya-infinitive-ing-form-participle/affiksatsiya-suffiksy-suschestvitelnyh</w:t>
              </w:r>
            </w:hyperlink>
          </w:p>
        </w:tc>
      </w:tr>
      <w:tr w:rsidR="00AE44F1" w:rsidRPr="00631D7A" w:rsidTr="00B465B1">
        <w:trPr>
          <w:cantSplit/>
          <w:trHeight w:val="312"/>
        </w:trPr>
        <w:tc>
          <w:tcPr>
            <w:tcW w:w="186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4F1" w:rsidRPr="00631D7A" w:rsidRDefault="00AE44F1" w:rsidP="00AE4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E44F1" w:rsidRPr="00631D7A" w:rsidRDefault="00AE44F1" w:rsidP="00AE4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. 9.45 – 10.15</w:t>
            </w:r>
          </w:p>
        </w:tc>
        <w:tc>
          <w:tcPr>
            <w:tcW w:w="9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E44F1" w:rsidRDefault="00AE44F1" w:rsidP="00AE4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AE44F1" w:rsidRPr="00182B1A" w:rsidRDefault="004858F9" w:rsidP="00AE4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4" w:history="1">
              <w:r w:rsidR="00AE44F1" w:rsidRPr="00182B1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https://www.youtube.com/watch?v=acsQlg5pWLE</w:t>
              </w:r>
            </w:hyperlink>
          </w:p>
        </w:tc>
      </w:tr>
      <w:tr w:rsidR="00AE44F1" w:rsidRPr="00631D7A" w:rsidTr="00B465B1">
        <w:trPr>
          <w:cantSplit/>
          <w:trHeight w:val="312"/>
        </w:trPr>
        <w:tc>
          <w:tcPr>
            <w:tcW w:w="186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4F1" w:rsidRPr="00631D7A" w:rsidRDefault="00AE44F1" w:rsidP="00AE4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E44F1" w:rsidRPr="00631D7A" w:rsidRDefault="00AE44F1" w:rsidP="00AE4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. 10.30 – 11.00</w:t>
            </w:r>
          </w:p>
        </w:tc>
        <w:tc>
          <w:tcPr>
            <w:tcW w:w="9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E44F1" w:rsidRDefault="00AE44F1" w:rsidP="00AE4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AE44F1" w:rsidRPr="00B465B1" w:rsidRDefault="004858F9" w:rsidP="00AE44F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hyperlink r:id="rId55" w:history="1">
              <w:r w:rsidR="00AE44F1" w:rsidRPr="00B465B1">
                <w:rPr>
                  <w:rStyle w:val="a3"/>
                  <w:rFonts w:ascii="Times New Roman" w:hAnsi="Times New Roman" w:cs="Times New Roman"/>
                  <w:i/>
                  <w:sz w:val="24"/>
                </w:rPr>
                <w:t>https://infourok.ru/prezentaciya-po-vseobschey-istorii-na-temu-izobrazitelnoe-iskusstvo-v-pervoy-polovine-veka-276363.html</w:t>
              </w:r>
            </w:hyperlink>
            <w:r w:rsidR="00AE44F1" w:rsidRPr="00B465B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AE44F1" w:rsidRPr="00631D7A" w:rsidTr="00B465B1">
        <w:trPr>
          <w:cantSplit/>
          <w:trHeight w:val="312"/>
        </w:trPr>
        <w:tc>
          <w:tcPr>
            <w:tcW w:w="186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4F1" w:rsidRPr="00631D7A" w:rsidRDefault="00AE44F1" w:rsidP="00AE4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E44F1" w:rsidRPr="00631D7A" w:rsidRDefault="00AE44F1" w:rsidP="00AE4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. 11.15 – 11.45</w:t>
            </w:r>
          </w:p>
        </w:tc>
        <w:tc>
          <w:tcPr>
            <w:tcW w:w="9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E44F1" w:rsidRDefault="00AE44F1" w:rsidP="00AE4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E44F1" w:rsidRPr="00B465B1" w:rsidRDefault="004858F9" w:rsidP="00AE4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6" w:history="1">
              <w:r w:rsidR="00AE44F1" w:rsidRPr="00B465B1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https://math-ege.sdamgia.ru/test?id=28142283</w:t>
              </w:r>
            </w:hyperlink>
          </w:p>
        </w:tc>
      </w:tr>
      <w:tr w:rsidR="00AE44F1" w:rsidRPr="00631D7A" w:rsidTr="00B465B1">
        <w:trPr>
          <w:cantSplit/>
          <w:trHeight w:val="312"/>
        </w:trPr>
        <w:tc>
          <w:tcPr>
            <w:tcW w:w="186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4F1" w:rsidRPr="00631D7A" w:rsidRDefault="00AE44F1" w:rsidP="00AE4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E44F1" w:rsidRPr="00631D7A" w:rsidRDefault="00AE44F1" w:rsidP="00AE4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12.00 – 12.30</w:t>
            </w:r>
          </w:p>
        </w:tc>
        <w:tc>
          <w:tcPr>
            <w:tcW w:w="946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44F1" w:rsidRDefault="00AE44F1" w:rsidP="00AE4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E44F1" w:rsidRPr="00B465B1" w:rsidRDefault="004858F9" w:rsidP="00AE4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7" w:history="1">
              <w:r w:rsidR="00AE44F1" w:rsidRPr="00B465B1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https://math-ege.sdamgia.ru/test?id=28142283</w:t>
              </w:r>
            </w:hyperlink>
          </w:p>
        </w:tc>
      </w:tr>
      <w:tr w:rsidR="00AE44F1" w:rsidRPr="00631D7A" w:rsidTr="00B465B1">
        <w:trPr>
          <w:cantSplit/>
          <w:trHeight w:val="312"/>
        </w:trPr>
        <w:tc>
          <w:tcPr>
            <w:tcW w:w="186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E44F1" w:rsidRPr="00631D7A" w:rsidRDefault="00AE44F1" w:rsidP="00AE44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AE44F1" w:rsidRPr="00631D7A" w:rsidRDefault="00AE44F1" w:rsidP="00AE44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b/>
                <w:sz w:val="24"/>
                <w:szCs w:val="24"/>
              </w:rPr>
              <w:t>10 апреля 2020</w:t>
            </w:r>
          </w:p>
        </w:tc>
        <w:tc>
          <w:tcPr>
            <w:tcW w:w="3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E44F1" w:rsidRPr="00631D7A" w:rsidRDefault="00AE44F1" w:rsidP="00AE4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. 9.00 – 9.30</w:t>
            </w:r>
          </w:p>
        </w:tc>
        <w:tc>
          <w:tcPr>
            <w:tcW w:w="94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E44F1" w:rsidRDefault="00AE44F1" w:rsidP="00AE4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</w:p>
          <w:p w:rsidR="00AE44F1" w:rsidRPr="00B465B1" w:rsidRDefault="00AE44F1" w:rsidP="00AE4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8" w:history="1">
              <w:r w:rsidRPr="00B465B1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https://interneturok.ru/lesson/obshestvoznanie/11-klass/bpoliticheskoe-izmerenie-sovremennyh-obwestvb/politicheskiy-protsess</w:t>
              </w:r>
            </w:hyperlink>
            <w:r w:rsidRPr="00B465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</w:t>
            </w:r>
          </w:p>
        </w:tc>
      </w:tr>
      <w:tr w:rsidR="00AE44F1" w:rsidRPr="00631D7A" w:rsidTr="00B465B1">
        <w:trPr>
          <w:cantSplit/>
          <w:trHeight w:val="312"/>
        </w:trPr>
        <w:tc>
          <w:tcPr>
            <w:tcW w:w="186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4F1" w:rsidRPr="00631D7A" w:rsidRDefault="00AE44F1" w:rsidP="00AE4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E44F1" w:rsidRPr="00631D7A" w:rsidRDefault="00AE44F1" w:rsidP="00AE4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. 9.45 – 10.15</w:t>
            </w:r>
          </w:p>
        </w:tc>
        <w:tc>
          <w:tcPr>
            <w:tcW w:w="9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E44F1" w:rsidRDefault="00AE44F1" w:rsidP="00AE4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</w:p>
          <w:p w:rsidR="00AE44F1" w:rsidRPr="00B465B1" w:rsidRDefault="004858F9" w:rsidP="00AE4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hyperlink r:id="rId59" w:history="1">
              <w:r w:rsidR="00AE44F1" w:rsidRPr="00B465B1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https://interneturok.ru/lesson/obshestvoznanie/11-klass/bpoliticheskoe-izmerenie-sovremennyh-obwestvb/politicheskiy-protsess</w:t>
              </w:r>
            </w:hyperlink>
            <w:r w:rsidR="00AE44F1" w:rsidRPr="00B465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</w:t>
            </w:r>
          </w:p>
        </w:tc>
      </w:tr>
      <w:tr w:rsidR="00AE44F1" w:rsidRPr="00631D7A" w:rsidTr="00B465B1">
        <w:trPr>
          <w:cantSplit/>
          <w:trHeight w:val="312"/>
        </w:trPr>
        <w:tc>
          <w:tcPr>
            <w:tcW w:w="186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4F1" w:rsidRPr="00631D7A" w:rsidRDefault="00AE44F1" w:rsidP="00AE4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E44F1" w:rsidRPr="00631D7A" w:rsidRDefault="00AE44F1" w:rsidP="00AE4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. 10.30 – 11.00</w:t>
            </w:r>
          </w:p>
        </w:tc>
        <w:tc>
          <w:tcPr>
            <w:tcW w:w="9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E44F1" w:rsidRDefault="00AE44F1" w:rsidP="00AE4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AE44F1" w:rsidRPr="00B465B1" w:rsidRDefault="004858F9" w:rsidP="00AE4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0" w:history="1">
              <w:r w:rsidR="00AE44F1" w:rsidRPr="00B465B1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https://interneturok.ru/lesson/obzh/11-klass/voinskaya-obyazannost/osnovnye-svedeniya-o-voinskoy-obyazannosti</w:t>
              </w:r>
            </w:hyperlink>
            <w:r w:rsidR="00AE44F1" w:rsidRPr="00B465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</w:p>
        </w:tc>
      </w:tr>
      <w:tr w:rsidR="00AE44F1" w:rsidRPr="00631D7A" w:rsidTr="00B465B1">
        <w:trPr>
          <w:cantSplit/>
          <w:trHeight w:val="312"/>
        </w:trPr>
        <w:tc>
          <w:tcPr>
            <w:tcW w:w="186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4F1" w:rsidRPr="00631D7A" w:rsidRDefault="00AE44F1" w:rsidP="00AE4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E44F1" w:rsidRPr="00631D7A" w:rsidRDefault="00AE44F1" w:rsidP="00AE4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1D7A">
              <w:rPr>
                <w:rFonts w:ascii="Times New Roman" w:hAnsi="Times New Roman" w:cs="Times New Roman"/>
                <w:sz w:val="24"/>
                <w:szCs w:val="24"/>
              </w:rPr>
              <w:t>. 11.15 – 11.45</w:t>
            </w:r>
          </w:p>
        </w:tc>
        <w:tc>
          <w:tcPr>
            <w:tcW w:w="9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E44F1" w:rsidRPr="00B465B1" w:rsidRDefault="00AE44F1" w:rsidP="00AE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E44F1" w:rsidRPr="00B465B1" w:rsidRDefault="004858F9" w:rsidP="00AE4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hyperlink r:id="rId61" w:history="1">
              <w:r w:rsidR="00AE44F1" w:rsidRPr="00B465B1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https://infourok.ru/prezentaciya-teatr-i-kinoiskusstvo-veka-3454213.html</w:t>
              </w:r>
            </w:hyperlink>
            <w:r w:rsidR="00AE44F1" w:rsidRPr="00B465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</w:t>
            </w:r>
          </w:p>
        </w:tc>
      </w:tr>
      <w:tr w:rsidR="00AE44F1" w:rsidRPr="00631D7A" w:rsidTr="00B465B1">
        <w:trPr>
          <w:cantSplit/>
          <w:trHeight w:val="312"/>
        </w:trPr>
        <w:tc>
          <w:tcPr>
            <w:tcW w:w="186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4F1" w:rsidRPr="00631D7A" w:rsidRDefault="00AE44F1" w:rsidP="00AE4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E44F1" w:rsidRPr="00631D7A" w:rsidRDefault="00AE44F1" w:rsidP="00AE4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12.00 – 12.30</w:t>
            </w:r>
          </w:p>
        </w:tc>
        <w:tc>
          <w:tcPr>
            <w:tcW w:w="9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E44F1" w:rsidRDefault="00AE44F1" w:rsidP="00AE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E44F1" w:rsidRPr="00B465B1" w:rsidRDefault="004858F9" w:rsidP="00AE4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hyperlink r:id="rId62" w:history="1">
              <w:r w:rsidR="00AE44F1" w:rsidRPr="00B465B1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https://interneturok.ru/lesson/geografy/10-klass/latinskaya-amerika/sostav-latinskoy-ameriki-politicheskaya-karta</w:t>
              </w:r>
            </w:hyperlink>
            <w:r w:rsidR="00AE44F1" w:rsidRPr="00B465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AE44F1" w:rsidRPr="00631D7A" w:rsidTr="00AE44F1">
        <w:trPr>
          <w:cantSplit/>
          <w:trHeight w:val="312"/>
        </w:trPr>
        <w:tc>
          <w:tcPr>
            <w:tcW w:w="1863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AE44F1" w:rsidRPr="00631D7A" w:rsidRDefault="00AE44F1" w:rsidP="00AE4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E44F1" w:rsidRPr="00631D7A" w:rsidRDefault="00AE44F1" w:rsidP="00AE4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12.45 – 13.15</w:t>
            </w:r>
          </w:p>
        </w:tc>
        <w:tc>
          <w:tcPr>
            <w:tcW w:w="946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AE44F1" w:rsidRDefault="00AE44F1" w:rsidP="00AE4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AE44F1" w:rsidRPr="00B465B1" w:rsidRDefault="004858F9" w:rsidP="00AE4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3" w:history="1">
              <w:r w:rsidR="00AE44F1" w:rsidRPr="00B465B1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</w:t>
              </w:r>
              <w:r w:rsidR="00AE44F1" w:rsidRPr="00B465B1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://</w:t>
              </w:r>
              <w:r w:rsidR="00AE44F1" w:rsidRPr="00B465B1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math</w:t>
              </w:r>
              <w:r w:rsidR="00AE44F1" w:rsidRPr="00B465B1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-</w:t>
              </w:r>
              <w:proofErr w:type="spellStart"/>
              <w:r w:rsidR="00AE44F1" w:rsidRPr="00B465B1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ege</w:t>
              </w:r>
              <w:proofErr w:type="spellEnd"/>
              <w:r w:rsidR="00AE44F1" w:rsidRPr="00B465B1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="00AE44F1" w:rsidRPr="00B465B1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sdamgia</w:t>
              </w:r>
              <w:proofErr w:type="spellEnd"/>
              <w:r w:rsidR="00AE44F1" w:rsidRPr="00B465B1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="00AE44F1" w:rsidRPr="00B465B1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  <w:r w:rsidR="00AE44F1" w:rsidRPr="00B465B1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/</w:t>
              </w:r>
              <w:r w:rsidR="00AE44F1" w:rsidRPr="00B465B1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test</w:t>
              </w:r>
              <w:r w:rsidR="00AE44F1" w:rsidRPr="00B465B1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?</w:t>
              </w:r>
              <w:r w:rsidR="00AE44F1" w:rsidRPr="00B465B1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id</w:t>
              </w:r>
              <w:r w:rsidR="00AE44F1" w:rsidRPr="00B465B1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=28142282</w:t>
              </w:r>
            </w:hyperlink>
            <w:r w:rsidR="00AE44F1" w:rsidRPr="00B465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</w:p>
        </w:tc>
      </w:tr>
    </w:tbl>
    <w:p w:rsidR="00167876" w:rsidRDefault="00167876" w:rsidP="003376E6">
      <w:pPr>
        <w:rPr>
          <w:rFonts w:ascii="Times New Roman" w:hAnsi="Times New Roman" w:cs="Times New Roman"/>
          <w:b/>
          <w:sz w:val="24"/>
          <w:szCs w:val="24"/>
        </w:rPr>
      </w:pPr>
    </w:p>
    <w:p w:rsidR="00AE44F1" w:rsidRDefault="00AE44F1" w:rsidP="003376E6">
      <w:pPr>
        <w:rPr>
          <w:rFonts w:ascii="Times New Roman" w:hAnsi="Times New Roman" w:cs="Times New Roman"/>
          <w:b/>
          <w:sz w:val="24"/>
          <w:szCs w:val="24"/>
        </w:rPr>
      </w:pPr>
    </w:p>
    <w:p w:rsidR="00AE44F1" w:rsidRPr="003376E6" w:rsidRDefault="00AE44F1" w:rsidP="003376E6">
      <w:pPr>
        <w:rPr>
          <w:rFonts w:ascii="Times New Roman" w:hAnsi="Times New Roman" w:cs="Times New Roman"/>
          <w:b/>
          <w:sz w:val="24"/>
          <w:szCs w:val="24"/>
        </w:rPr>
      </w:pPr>
    </w:p>
    <w:sectPr w:rsidR="00AE44F1" w:rsidRPr="003376E6" w:rsidSect="006D2522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79"/>
    <w:rsid w:val="00167876"/>
    <w:rsid w:val="00182B1A"/>
    <w:rsid w:val="002D6D79"/>
    <w:rsid w:val="003376E6"/>
    <w:rsid w:val="003E4A72"/>
    <w:rsid w:val="00447B79"/>
    <w:rsid w:val="004858F9"/>
    <w:rsid w:val="004944A4"/>
    <w:rsid w:val="00631D7A"/>
    <w:rsid w:val="006D2522"/>
    <w:rsid w:val="00AE44F1"/>
    <w:rsid w:val="00B22961"/>
    <w:rsid w:val="00B465B1"/>
    <w:rsid w:val="00BB512B"/>
    <w:rsid w:val="00BB6F24"/>
    <w:rsid w:val="00DC1968"/>
    <w:rsid w:val="00EE0C90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20FE"/>
  <w15:chartTrackingRefBased/>
  <w15:docId w15:val="{CF0E6112-F3D4-4336-BF99-6A467772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6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376E6"/>
    <w:rPr>
      <w:color w:val="0000FF"/>
      <w:u w:val="single"/>
    </w:rPr>
  </w:style>
  <w:style w:type="paragraph" w:styleId="a4">
    <w:name w:val="Title"/>
    <w:basedOn w:val="a"/>
    <w:link w:val="a5"/>
    <w:qFormat/>
    <w:rsid w:val="003376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3376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qFormat/>
    <w:rsid w:val="00EE0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urok.ru/lesson/physics/9-klass/zakony-vzaimodejstviya-i-dvizheniya-tel/vtoroy-zakon-nyutona" TargetMode="External"/><Relationship Id="rId21" Type="http://schemas.openxmlformats.org/officeDocument/2006/relationships/hyperlink" Target="https://resh.edu.ru/subject/lesson/3893/start/181686/" TargetMode="External"/><Relationship Id="rId34" Type="http://schemas.openxmlformats.org/officeDocument/2006/relationships/hyperlink" Target="https://infourok.ru/prezentaciya-po-teme-religioznie-voyni-i-ukreplenie-absolyutnoy-monarhii-vo-francii-3580508.html" TargetMode="External"/><Relationship Id="rId42" Type="http://schemas.openxmlformats.org/officeDocument/2006/relationships/hyperlink" Target="https://interneturok.ru/lesson/geografy/9-klass/prirodno-hozjajstvennye-regiony-rossii/vostochnaya-sibir-geograficheskoe-polozhenie-osnovnye-cherty-prirody" TargetMode="External"/><Relationship Id="rId47" Type="http://schemas.openxmlformats.org/officeDocument/2006/relationships/hyperlink" Target="https://infourok.ru/prezentaciya-kak-pravilno-vesti-sebya-na-ulicah-bolshogo-goroda-737974.html" TargetMode="External"/><Relationship Id="rId50" Type="http://schemas.openxmlformats.org/officeDocument/2006/relationships/hyperlink" Target="https://videouroki.net/blog/videourok-po-russkoy-literature-a-t-tvardovskiy.html" TargetMode="External"/><Relationship Id="rId55" Type="http://schemas.openxmlformats.org/officeDocument/2006/relationships/hyperlink" Target="https://infourok.ru/prezentaciya-po-vseobschey-istorii-na-temu-izobrazitelnoe-iskusstvo-v-pervoy-polovine-veka-276363.html" TargetMode="External"/><Relationship Id="rId63" Type="http://schemas.openxmlformats.org/officeDocument/2006/relationships/hyperlink" Target="https://math-ege.sdamgia.ru/test?id=28142282" TargetMode="External"/><Relationship Id="rId7" Type="http://schemas.openxmlformats.org/officeDocument/2006/relationships/hyperlink" Target="https://nukadeti.ru/skazki/zakoldovannaya_bukv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z7iBlPg4uLw" TargetMode="External"/><Relationship Id="rId29" Type="http://schemas.openxmlformats.org/officeDocument/2006/relationships/hyperlink" Target="https://videouroki.net/video/31-vieroiatnost-ravnovozmozhnykh-sobytii.html" TargetMode="External"/><Relationship Id="rId11" Type="http://schemas.openxmlformats.org/officeDocument/2006/relationships/hyperlink" Target="https://uchi.ru/teachers/hometasks" TargetMode="External"/><Relationship Id="rId24" Type="http://schemas.openxmlformats.org/officeDocument/2006/relationships/hyperlink" Target="https://www.youtube.com/watch?v=emwP92keuN4" TargetMode="External"/><Relationship Id="rId32" Type="http://schemas.openxmlformats.org/officeDocument/2006/relationships/hyperlink" Target="https://interneturok.ru/lesson/informatika/9-klass/bmultimedijnaya-informaciya-vidy-kompyuternoj-grafikib/rabota-s-kanalami-ispolzovanie-alfa-kanala" TargetMode="External"/><Relationship Id="rId37" Type="http://schemas.openxmlformats.org/officeDocument/2006/relationships/hyperlink" Target="https://videouroki.net/video/30-otnositiel-naia-chastota-sluchainogho-sobytiia.html" TargetMode="External"/><Relationship Id="rId40" Type="http://schemas.openxmlformats.org/officeDocument/2006/relationships/hyperlink" Target="https://interneturok.ru/lesson/geografy/7-klass/materiki-evraziya/severnaya-evraziya-severo-vostochnaya-i-vostochnaya-aziya-osobennosti-prirody?seconds=0" TargetMode="External"/><Relationship Id="rId45" Type="http://schemas.openxmlformats.org/officeDocument/2006/relationships/hyperlink" Target="https://resh.edu.ru/subject/lesson/6908/start/235745/" TargetMode="External"/><Relationship Id="rId53" Type="http://schemas.openxmlformats.org/officeDocument/2006/relationships/hyperlink" Target="https://interneturok.ru/lesson/english/10-11-klassy/nelichnye-formy-glagola-infinitiv-gerundiy-prichastiya-infinitive-ing-form-participle/affiksatsiya-suffiksy-suschestvitelnyh" TargetMode="External"/><Relationship Id="rId58" Type="http://schemas.openxmlformats.org/officeDocument/2006/relationships/hyperlink" Target="https://interneturok.ru/lesson/obshestvoznanie/11-klass/bpoliticheskoe-izmerenie-sovremennyh-obwestvb/politicheskiy-protsess" TargetMode="External"/><Relationship Id="rId5" Type="http://schemas.openxmlformats.org/officeDocument/2006/relationships/hyperlink" Target="https://www.youtube.com/watch?v=emncsX1QfC4" TargetMode="External"/><Relationship Id="rId61" Type="http://schemas.openxmlformats.org/officeDocument/2006/relationships/hyperlink" Target="https://infourok.ru/prezentaciya-teatr-i-kinoiskusstvo-veka-3454213.html" TargetMode="External"/><Relationship Id="rId19" Type="http://schemas.openxmlformats.org/officeDocument/2006/relationships/hyperlink" Target="https://znaika.ru/catalog/4-klass/russian" TargetMode="External"/><Relationship Id="rId14" Type="http://schemas.openxmlformats.org/officeDocument/2006/relationships/hyperlink" Target="https://www.youtube.com/watch?v=5gW1FOysvlI" TargetMode="External"/><Relationship Id="rId22" Type="http://schemas.openxmlformats.org/officeDocument/2006/relationships/hyperlink" Target="https://interneturok.ru/lesson/english/4-klass/grammatika/stepeni-sravneniya-korotkih-prilagatelnyh" TargetMode="External"/><Relationship Id="rId27" Type="http://schemas.openxmlformats.org/officeDocument/2006/relationships/hyperlink" Target="https://infourok.ru/videouroki/124" TargetMode="External"/><Relationship Id="rId30" Type="http://schemas.openxmlformats.org/officeDocument/2006/relationships/hyperlink" Target="https://interneturok.ru/lesson/physics/7-klass/bdavlenie-tverdyh-tel-zhidkostej-i-gazovb/davlenie-tvyordyh-tel-zhidkostey-i-gazov" TargetMode="External"/><Relationship Id="rId35" Type="http://schemas.openxmlformats.org/officeDocument/2006/relationships/hyperlink" Target="https://www.youtube.com/watch?v=ZakzFTRglmY" TargetMode="External"/><Relationship Id="rId43" Type="http://schemas.openxmlformats.org/officeDocument/2006/relationships/hyperlink" Target="https://resh.edu.ru/subject/lesson/6905/start/236263/" TargetMode="External"/><Relationship Id="rId48" Type="http://schemas.openxmlformats.org/officeDocument/2006/relationships/hyperlink" Target="https://interneturok.ru/lesson/physics/11-klass/fizika-atomnogo-jadra/estestvennaya-radioaktivnost-otkrytie-bekkerelya-sostav-i-svoystva-radioaktivnyh-izlucheniy" TargetMode="External"/><Relationship Id="rId56" Type="http://schemas.openxmlformats.org/officeDocument/2006/relationships/hyperlink" Target="https://math-ege.sdamgia.ru/test?id=28142283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yaklass.ru" TargetMode="External"/><Relationship Id="rId51" Type="http://schemas.openxmlformats.org/officeDocument/2006/relationships/hyperlink" Target="https://infourok.ru/testDesigner/testView/5748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znaika.ru/catalog/4-klass/matematika" TargetMode="External"/><Relationship Id="rId17" Type="http://schemas.openxmlformats.org/officeDocument/2006/relationships/hyperlink" Target="https://mosobr.tv/study" TargetMode="External"/><Relationship Id="rId25" Type="http://schemas.openxmlformats.org/officeDocument/2006/relationships/hyperlink" Target="https://resh.edu.ru/subject/lesson/1681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www.youtube.com/watch?time_continue=109&amp;v=oe6bFfKu1eM&amp;feature=emb_logo" TargetMode="External"/><Relationship Id="rId46" Type="http://schemas.openxmlformats.org/officeDocument/2006/relationships/hyperlink" Target="https://interneturok.ru/lesson/informatika/6-klass/f5589f13/programmirovanie-v-logo-protsedury-s-parametrami" TargetMode="External"/><Relationship Id="rId59" Type="http://schemas.openxmlformats.org/officeDocument/2006/relationships/hyperlink" Target="https://interneturok.ru/lesson/obshestvoznanie/11-klass/bpoliticheskoe-izmerenie-sovremennyh-obwestvb/politicheskiy-protsess" TargetMode="External"/><Relationship Id="rId20" Type="http://schemas.openxmlformats.org/officeDocument/2006/relationships/hyperlink" Target="https://znaika.ru/catalog/4-klass/matematika" TargetMode="External"/><Relationship Id="rId41" Type="http://schemas.openxmlformats.org/officeDocument/2006/relationships/hyperlink" Target="https://interneturok.ru/" TargetMode="External"/><Relationship Id="rId54" Type="http://schemas.openxmlformats.org/officeDocument/2006/relationships/hyperlink" Target="https://www.youtube.com/watch?v=acsQlg5pWLE" TargetMode="External"/><Relationship Id="rId62" Type="http://schemas.openxmlformats.org/officeDocument/2006/relationships/hyperlink" Target="https://interneturok.ru/lesson/geografy/10-klass/latinskaya-amerika/sostav-latinskoy-ameriki-politicheskaya-karta" TargetMode="External"/><Relationship Id="rId1" Type="http://schemas.openxmlformats.org/officeDocument/2006/relationships/styles" Target="styles.xml"/><Relationship Id="rId6" Type="http://schemas.openxmlformats.org/officeDocument/2006/relationships/hyperlink" Target="https://znaika.ru/catalog/4-klass/russian" TargetMode="External"/><Relationship Id="rId15" Type="http://schemas.openxmlformats.org/officeDocument/2006/relationships/hyperlink" Target="https://videouroki.net" TargetMode="External"/><Relationship Id="rId23" Type="http://schemas.openxmlformats.org/officeDocument/2006/relationships/hyperlink" Target="https://videouroki.net/video/37-linieinoie-uravnieniie-s-dvumia-pieriemiennymi.html" TargetMode="External"/><Relationship Id="rId28" Type="http://schemas.openxmlformats.org/officeDocument/2006/relationships/hyperlink" Target="https://interneturok.ru/lesson/english/9-klass/chetvertaya-chetvert/causative-form" TargetMode="External"/><Relationship Id="rId36" Type="http://schemas.openxmlformats.org/officeDocument/2006/relationships/hyperlink" Target="https://infourok.ru/zadaniya-na-distancionnoe-obuchenie-izo-5-7-klass-4235050.html" TargetMode="External"/><Relationship Id="rId49" Type="http://schemas.openxmlformats.org/officeDocument/2006/relationships/hyperlink" Target="https://www.youtube.com/watch?v=l9tHiMaF3Z4" TargetMode="External"/><Relationship Id="rId57" Type="http://schemas.openxmlformats.org/officeDocument/2006/relationships/hyperlink" Target="https://math-ege.sdamgia.ru/test?id=28142283" TargetMode="External"/><Relationship Id="rId10" Type="http://schemas.openxmlformats.org/officeDocument/2006/relationships/hyperlink" Target="https://znaika.ru/catalog/4-klass/russian" TargetMode="External"/><Relationship Id="rId31" Type="http://schemas.openxmlformats.org/officeDocument/2006/relationships/hyperlink" Target="https://infourok.ru/backOffice/homeWorkConstructor" TargetMode="External"/><Relationship Id="rId44" Type="http://schemas.openxmlformats.org/officeDocument/2006/relationships/hyperlink" Target="https://infourok.ru/videouroki/960" TargetMode="External"/><Relationship Id="rId52" Type="http://schemas.openxmlformats.org/officeDocument/2006/relationships/hyperlink" Target="https://www.youtube.com/watch?v=OLNdKXt1KEc" TargetMode="External"/><Relationship Id="rId60" Type="http://schemas.openxmlformats.org/officeDocument/2006/relationships/hyperlink" Target="https://interneturok.ru/lesson/obzh/11-klass/voinskaya-obyazannost/osnovnye-svedeniya-o-voinskoy-obyazannosti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znaika.ru/catalog/4-klass/matematika" TargetMode="External"/><Relationship Id="rId9" Type="http://schemas.openxmlformats.org/officeDocument/2006/relationships/hyperlink" Target="https://www.youtube.com/watch?v=u9oZEWl6--s" TargetMode="External"/><Relationship Id="rId13" Type="http://schemas.openxmlformats.org/officeDocument/2006/relationships/hyperlink" Target="https://resh.edu.ru/subject/lesson/4158/start/195535/" TargetMode="External"/><Relationship Id="rId18" Type="http://schemas.openxmlformats.org/officeDocument/2006/relationships/hyperlink" Target="https://uchi.ru/teachers/hometasks" TargetMode="External"/><Relationship Id="rId39" Type="http://schemas.openxmlformats.org/officeDocument/2006/relationships/hyperlink" Target="https://infourok.ru/prezentaciya-po-istorii-na-temu-poslevoennoe-mirnoe-uregulirovanie-nachalo-holodnoy-voyni-329013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Павел Павел</cp:lastModifiedBy>
  <cp:revision>6</cp:revision>
  <dcterms:created xsi:type="dcterms:W3CDTF">2020-04-06T07:53:00Z</dcterms:created>
  <dcterms:modified xsi:type="dcterms:W3CDTF">2020-04-07T18:19:00Z</dcterms:modified>
</cp:coreProperties>
</file>