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43" w:rsidRPr="00DA6297" w:rsidRDefault="00C23F43" w:rsidP="00C23F43">
      <w:pPr>
        <w:tabs>
          <w:tab w:val="left" w:pos="68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297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C23F43" w:rsidRPr="00DA6297" w:rsidRDefault="00C23F43" w:rsidP="00C23F43">
      <w:pPr>
        <w:tabs>
          <w:tab w:val="left" w:pos="68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297">
        <w:rPr>
          <w:rFonts w:ascii="Times New Roman" w:hAnsi="Times New Roman" w:cs="Times New Roman"/>
          <w:b/>
          <w:sz w:val="24"/>
          <w:szCs w:val="24"/>
        </w:rPr>
        <w:t>Директор МБОУ СОШ п. Дружба</w:t>
      </w:r>
    </w:p>
    <w:p w:rsidR="00C23F43" w:rsidRPr="00DA6297" w:rsidRDefault="00C23F43" w:rsidP="00C23F43">
      <w:pPr>
        <w:tabs>
          <w:tab w:val="left" w:pos="68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6297">
        <w:rPr>
          <w:rFonts w:ascii="Times New Roman" w:hAnsi="Times New Roman" w:cs="Times New Roman"/>
          <w:b/>
          <w:sz w:val="24"/>
          <w:szCs w:val="24"/>
        </w:rPr>
        <w:t>Самуйленко</w:t>
      </w:r>
      <w:proofErr w:type="spellEnd"/>
      <w:r w:rsidRPr="00DA6297"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C23F43" w:rsidRDefault="00C23F43" w:rsidP="00C23F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</w:t>
      </w:r>
      <w:r w:rsidRPr="00DA629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сентября 2020</w:t>
      </w:r>
      <w:bookmarkStart w:id="0" w:name="_GoBack"/>
      <w:bookmarkEnd w:id="0"/>
      <w:r w:rsidRPr="00DA62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23F43" w:rsidRDefault="00C23F43" w:rsidP="0083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43" w:rsidRDefault="00C23F43" w:rsidP="0083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F5" w:rsidRPr="00C23F43" w:rsidRDefault="008351F5" w:rsidP="0083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4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351F5" w:rsidRPr="00C23F43" w:rsidRDefault="008351F5" w:rsidP="0083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43">
        <w:rPr>
          <w:rFonts w:ascii="Times New Roman" w:hAnsi="Times New Roman" w:cs="Times New Roman"/>
          <w:b/>
          <w:sz w:val="24"/>
          <w:szCs w:val="24"/>
        </w:rPr>
        <w:t xml:space="preserve"> мероприятий МБОУ СОШ п. Дружба</w:t>
      </w:r>
    </w:p>
    <w:p w:rsidR="00EF74F7" w:rsidRPr="00C23F43" w:rsidRDefault="008351F5" w:rsidP="0083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43">
        <w:rPr>
          <w:rFonts w:ascii="Times New Roman" w:hAnsi="Times New Roman" w:cs="Times New Roman"/>
          <w:b/>
          <w:sz w:val="24"/>
          <w:szCs w:val="24"/>
        </w:rPr>
        <w:t>по совершенствованию организации горячего питания</w:t>
      </w:r>
    </w:p>
    <w:p w:rsidR="008351F5" w:rsidRPr="00C23F43" w:rsidRDefault="008351F5" w:rsidP="0083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43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111"/>
        <w:gridCol w:w="2336"/>
        <w:gridCol w:w="2337"/>
      </w:tblGrid>
      <w:tr w:rsidR="008351F5" w:rsidRPr="00C23F43" w:rsidTr="000A356B">
        <w:tc>
          <w:tcPr>
            <w:tcW w:w="561" w:type="dxa"/>
          </w:tcPr>
          <w:p w:rsidR="008351F5" w:rsidRPr="00C23F43" w:rsidRDefault="008351F5" w:rsidP="008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111" w:type="dxa"/>
          </w:tcPr>
          <w:p w:rsidR="008351F5" w:rsidRPr="00C23F43" w:rsidRDefault="008351F5" w:rsidP="008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36" w:type="dxa"/>
          </w:tcPr>
          <w:p w:rsidR="008351F5" w:rsidRPr="00C23F43" w:rsidRDefault="008351F5" w:rsidP="008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37" w:type="dxa"/>
          </w:tcPr>
          <w:p w:rsidR="008351F5" w:rsidRPr="00C23F43" w:rsidRDefault="008351F5" w:rsidP="008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351F5" w:rsidRPr="00C23F43" w:rsidTr="00FF2E44">
        <w:tc>
          <w:tcPr>
            <w:tcW w:w="9345" w:type="dxa"/>
            <w:gridSpan w:val="4"/>
          </w:tcPr>
          <w:p w:rsidR="008351F5" w:rsidRPr="00C23F43" w:rsidRDefault="008351F5" w:rsidP="008351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условий, необходимых для организации здорового питания</w:t>
            </w:r>
          </w:p>
        </w:tc>
      </w:tr>
      <w:tr w:rsidR="008351F5" w:rsidRPr="00C23F43" w:rsidTr="000A356B">
        <w:tc>
          <w:tcPr>
            <w:tcW w:w="561" w:type="dxa"/>
          </w:tcPr>
          <w:p w:rsidR="008351F5" w:rsidRPr="00C23F43" w:rsidRDefault="008351F5" w:rsidP="008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 по гигиеническим</w:t>
            </w:r>
          </w:p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 к организации питания детей и</w:t>
            </w:r>
          </w:p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подростков.</w:t>
            </w:r>
          </w:p>
          <w:p w:rsidR="008351F5" w:rsidRPr="00C23F43" w:rsidRDefault="008351F5" w:rsidP="0083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51F5" w:rsidRPr="00C23F43" w:rsidRDefault="008351F5" w:rsidP="008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7" w:type="dxa"/>
          </w:tcPr>
          <w:p w:rsidR="008351F5" w:rsidRPr="00C23F43" w:rsidRDefault="008351F5" w:rsidP="008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351F5" w:rsidRPr="00C23F43" w:rsidTr="000A356B">
        <w:tc>
          <w:tcPr>
            <w:tcW w:w="561" w:type="dxa"/>
          </w:tcPr>
          <w:p w:rsidR="008351F5" w:rsidRPr="00C23F43" w:rsidRDefault="008351F5" w:rsidP="008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351F5" w:rsidRPr="00C23F43" w:rsidRDefault="008351F5" w:rsidP="008351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качества и безопасности</w:t>
            </w:r>
          </w:p>
        </w:tc>
        <w:tc>
          <w:tcPr>
            <w:tcW w:w="2336" w:type="dxa"/>
          </w:tcPr>
          <w:p w:rsidR="008351F5" w:rsidRPr="00C23F43" w:rsidRDefault="008351F5" w:rsidP="008351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8351F5" w:rsidRPr="00C23F43" w:rsidRDefault="008351F5" w:rsidP="008351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Бракеражная</w:t>
            </w:r>
            <w:proofErr w:type="spellEnd"/>
            <w:r w:rsidRPr="00C2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комиссия</w:t>
            </w:r>
          </w:p>
        </w:tc>
      </w:tr>
      <w:tr w:rsidR="008351F5" w:rsidRPr="00C23F43" w:rsidTr="00F242CF">
        <w:tc>
          <w:tcPr>
            <w:tcW w:w="9345" w:type="dxa"/>
            <w:gridSpan w:val="4"/>
          </w:tcPr>
          <w:p w:rsidR="008351F5" w:rsidRPr="00C23F43" w:rsidRDefault="008351F5" w:rsidP="00835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C23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23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Организационно-аналитическая работа, информационное обеспечение</w:t>
            </w:r>
          </w:p>
        </w:tc>
      </w:tr>
      <w:tr w:rsidR="008351F5" w:rsidRPr="00C23F43" w:rsidTr="000A356B">
        <w:tc>
          <w:tcPr>
            <w:tcW w:w="561" w:type="dxa"/>
          </w:tcPr>
          <w:p w:rsidR="008351F5" w:rsidRPr="00C23F43" w:rsidRDefault="008351F5" w:rsidP="00835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мониторинга охвата горячим питанием</w:t>
            </w:r>
          </w:p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  <w:p w:rsidR="008351F5" w:rsidRPr="00C23F43" w:rsidRDefault="008351F5" w:rsidP="0083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51F5" w:rsidRPr="00C23F43" w:rsidRDefault="008351F5" w:rsidP="008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8351F5" w:rsidRPr="00C23F43" w:rsidRDefault="008351F5" w:rsidP="008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351F5" w:rsidRPr="00C23F43" w:rsidTr="000A356B">
        <w:tc>
          <w:tcPr>
            <w:tcW w:w="561" w:type="dxa"/>
          </w:tcPr>
          <w:p w:rsidR="008351F5" w:rsidRPr="00C23F43" w:rsidRDefault="008351F5" w:rsidP="008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совещание «Организация школьного</w:t>
            </w:r>
          </w:p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 в 2020-21 учебном году».</w:t>
            </w:r>
          </w:p>
          <w:p w:rsidR="008351F5" w:rsidRPr="00C23F43" w:rsidRDefault="008351F5" w:rsidP="0083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51F5" w:rsidRPr="00C23F43" w:rsidRDefault="008351F5" w:rsidP="008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7" w:type="dxa"/>
          </w:tcPr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  <w:p w:rsidR="008351F5" w:rsidRPr="00C23F43" w:rsidRDefault="008351F5" w:rsidP="0083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F5" w:rsidRPr="00C23F43" w:rsidTr="000A356B">
        <w:tc>
          <w:tcPr>
            <w:tcW w:w="561" w:type="dxa"/>
          </w:tcPr>
          <w:p w:rsidR="008351F5" w:rsidRPr="00C23F43" w:rsidRDefault="008351F5" w:rsidP="008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 по вопросам организации и</w:t>
            </w:r>
          </w:p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школьного питания.</w:t>
            </w:r>
          </w:p>
          <w:p w:rsidR="008351F5" w:rsidRPr="00C23F43" w:rsidRDefault="008351F5" w:rsidP="0083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51F5" w:rsidRPr="00C23F43" w:rsidRDefault="008351F5" w:rsidP="008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  <w:p w:rsidR="008351F5" w:rsidRPr="00C23F43" w:rsidRDefault="008351F5" w:rsidP="0083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F5" w:rsidRPr="00C23F43" w:rsidTr="000A356B">
        <w:tc>
          <w:tcPr>
            <w:tcW w:w="561" w:type="dxa"/>
          </w:tcPr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ежедневного контроля за работой</w:t>
            </w:r>
          </w:p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столовой, проведение целевых тематических проверок.</w:t>
            </w:r>
          </w:p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Бракеражная</w:t>
            </w:r>
            <w:proofErr w:type="spellEnd"/>
          </w:p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комиссия, совет</w:t>
            </w:r>
          </w:p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питанию</w:t>
            </w:r>
          </w:p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F5" w:rsidRPr="00C23F43" w:rsidTr="000A356B">
        <w:tc>
          <w:tcPr>
            <w:tcW w:w="561" w:type="dxa"/>
          </w:tcPr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 вести контроль за санитарным</w:t>
            </w:r>
          </w:p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состоянием и сквозным проветриванием обеденного</w:t>
            </w:r>
          </w:p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зала.</w:t>
            </w:r>
          </w:p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Медработники,</w:t>
            </w:r>
          </w:p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столовой</w:t>
            </w:r>
          </w:p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F5" w:rsidRPr="00C23F43" w:rsidTr="0024731C">
        <w:tc>
          <w:tcPr>
            <w:tcW w:w="9345" w:type="dxa"/>
            <w:gridSpan w:val="4"/>
          </w:tcPr>
          <w:p w:rsidR="008351F5" w:rsidRPr="00C23F43" w:rsidRDefault="008351F5" w:rsidP="00835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23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23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Организация и проведение диагностических мероприятий</w:t>
            </w:r>
          </w:p>
        </w:tc>
      </w:tr>
      <w:tr w:rsidR="008351F5" w:rsidRPr="00C23F43" w:rsidTr="000A356B">
        <w:tc>
          <w:tcPr>
            <w:tcW w:w="561" w:type="dxa"/>
          </w:tcPr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</w:tcPr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родителей по совершенствованию организации</w:t>
            </w:r>
          </w:p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питания.</w:t>
            </w:r>
          </w:p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51F5" w:rsidRPr="00C23F43" w:rsidTr="000A356B">
        <w:tc>
          <w:tcPr>
            <w:tcW w:w="561" w:type="dxa"/>
          </w:tcPr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и родителей по культуре</w:t>
            </w:r>
          </w:p>
          <w:p w:rsidR="008351F5" w:rsidRPr="008351F5" w:rsidRDefault="008351F5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питания.</w:t>
            </w:r>
          </w:p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Декабрь, Я</w:t>
            </w:r>
            <w:r w:rsidRPr="00C23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нварь</w:t>
            </w:r>
          </w:p>
        </w:tc>
        <w:tc>
          <w:tcPr>
            <w:tcW w:w="2337" w:type="dxa"/>
          </w:tcPr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351F5" w:rsidRPr="00C23F43" w:rsidTr="000A356B">
        <w:tc>
          <w:tcPr>
            <w:tcW w:w="561" w:type="dxa"/>
          </w:tcPr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состояния здоровья обучающихся.</w:t>
            </w:r>
          </w:p>
        </w:tc>
        <w:tc>
          <w:tcPr>
            <w:tcW w:w="2336" w:type="dxa"/>
          </w:tcPr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37" w:type="dxa"/>
          </w:tcPr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Фельдшер школы</w:t>
            </w:r>
          </w:p>
        </w:tc>
      </w:tr>
      <w:tr w:rsidR="008351F5" w:rsidRPr="00C23F43" w:rsidTr="007A081A">
        <w:tc>
          <w:tcPr>
            <w:tcW w:w="9345" w:type="dxa"/>
            <w:gridSpan w:val="4"/>
          </w:tcPr>
          <w:p w:rsidR="000A356B" w:rsidRPr="00C23F43" w:rsidRDefault="000A356B" w:rsidP="00835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1F5" w:rsidRPr="008351F5" w:rsidRDefault="008351F5" w:rsidP="000A35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A356B" w:rsidRPr="00C2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835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Мероприятия по популяризации здорового питания с обучающимися, организация</w:t>
            </w:r>
          </w:p>
          <w:p w:rsidR="008351F5" w:rsidRPr="008351F5" w:rsidRDefault="008351F5" w:rsidP="000A35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пропаганды здорового питания</w:t>
            </w:r>
          </w:p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F5" w:rsidRPr="00C23F43" w:rsidTr="000A356B">
        <w:tc>
          <w:tcPr>
            <w:tcW w:w="561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и беседы, уроки здоровья на тему</w:t>
            </w:r>
          </w:p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здорового питания.</w:t>
            </w:r>
          </w:p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классов</w:t>
            </w:r>
          </w:p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F5" w:rsidRPr="00C23F43" w:rsidTr="000A356B">
        <w:tc>
          <w:tcPr>
            <w:tcW w:w="561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районном конкурсе «Лучшая школьная</w:t>
            </w:r>
            <w:r w:rsidRPr="00C23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столовая»</w:t>
            </w:r>
          </w:p>
        </w:tc>
        <w:tc>
          <w:tcPr>
            <w:tcW w:w="2336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351F5" w:rsidRPr="00C23F43" w:rsidTr="000A356B">
        <w:tc>
          <w:tcPr>
            <w:tcW w:w="561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интернет-странички «Организация</w:t>
            </w:r>
          </w:p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питания» на сайте школы.</w:t>
            </w:r>
          </w:p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351F5" w:rsidRPr="00C23F43" w:rsidTr="000A356B">
        <w:tc>
          <w:tcPr>
            <w:tcW w:w="561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учебно-просветительской литературы по</w:t>
            </w:r>
          </w:p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«Здоровое питание» в школьной библиотеке.</w:t>
            </w:r>
          </w:p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351F5" w:rsidRPr="00C23F43" w:rsidTr="000A356B">
        <w:tc>
          <w:tcPr>
            <w:tcW w:w="561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наглядной агитации (брошюр,</w:t>
            </w:r>
          </w:p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листовок, плакатов и др.) на тему: «Здоровое питание»</w:t>
            </w:r>
          </w:p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A356B" w:rsidRPr="00C23F43" w:rsidTr="00C23BCA">
        <w:tc>
          <w:tcPr>
            <w:tcW w:w="9345" w:type="dxa"/>
            <w:gridSpan w:val="4"/>
          </w:tcPr>
          <w:p w:rsidR="000A356B" w:rsidRPr="00C23F43" w:rsidRDefault="000A356B" w:rsidP="000A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C23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23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Мероприятия с родительской общественностью</w:t>
            </w:r>
          </w:p>
        </w:tc>
      </w:tr>
      <w:tr w:rsidR="008351F5" w:rsidRPr="00C23F43" w:rsidTr="000A356B">
        <w:tc>
          <w:tcPr>
            <w:tcW w:w="561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вопроса по организации питания на</w:t>
            </w:r>
          </w:p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родительских собраниях.</w:t>
            </w:r>
          </w:p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Сентябрь, январь</w:t>
            </w:r>
          </w:p>
        </w:tc>
        <w:tc>
          <w:tcPr>
            <w:tcW w:w="2337" w:type="dxa"/>
          </w:tcPr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F5" w:rsidRPr="00C23F43" w:rsidTr="000A356B">
        <w:tc>
          <w:tcPr>
            <w:tcW w:w="561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фельдшера школы</w:t>
            </w:r>
          </w:p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«Рациональное питание школьника»</w:t>
            </w:r>
          </w:p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37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Фельдшер</w:t>
            </w:r>
          </w:p>
        </w:tc>
      </w:tr>
      <w:tr w:rsidR="008351F5" w:rsidRPr="00C23F43" w:rsidTr="000A356B">
        <w:tc>
          <w:tcPr>
            <w:tcW w:w="561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по работе школьной</w:t>
            </w:r>
          </w:p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столовой.</w:t>
            </w:r>
          </w:p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6B" w:rsidRPr="00C23F43" w:rsidTr="00A4531D">
        <w:tc>
          <w:tcPr>
            <w:tcW w:w="9345" w:type="dxa"/>
            <w:gridSpan w:val="4"/>
          </w:tcPr>
          <w:p w:rsidR="000A356B" w:rsidRPr="000A356B" w:rsidRDefault="000A356B" w:rsidP="000A35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C2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0A3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Информационные мероприятия по сопровождению реализации программы</w:t>
            </w:r>
          </w:p>
          <w:p w:rsidR="000A356B" w:rsidRPr="000A356B" w:rsidRDefault="000A356B" w:rsidP="000A35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совершенствования организации питания учащихся</w:t>
            </w:r>
          </w:p>
          <w:p w:rsidR="000A356B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F5" w:rsidRPr="00C23F43" w:rsidTr="000A356B">
        <w:tc>
          <w:tcPr>
            <w:tcW w:w="561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11" w:type="dxa"/>
          </w:tcPr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совершенствовании</w:t>
            </w:r>
          </w:p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питания на сайте школы</w:t>
            </w:r>
          </w:p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 (не</w:t>
            </w:r>
          </w:p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 1 раза в 2</w:t>
            </w:r>
          </w:p>
          <w:p w:rsidR="000A356B" w:rsidRPr="000A356B" w:rsidRDefault="000A356B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месяца)</w:t>
            </w:r>
          </w:p>
          <w:p w:rsidR="008351F5" w:rsidRPr="00C23F43" w:rsidRDefault="008351F5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351F5" w:rsidRPr="00C23F43" w:rsidRDefault="000A356B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23F43" w:rsidRPr="00C23F43" w:rsidTr="001D08FB">
        <w:trPr>
          <w:trHeight w:val="1591"/>
        </w:trPr>
        <w:tc>
          <w:tcPr>
            <w:tcW w:w="561" w:type="dxa"/>
          </w:tcPr>
          <w:p w:rsidR="00C23F43" w:rsidRPr="00C23F43" w:rsidRDefault="00C23F43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C23F43" w:rsidRPr="000A356B" w:rsidRDefault="00C23F43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совершенствовании</w:t>
            </w:r>
          </w:p>
          <w:p w:rsidR="00C23F43" w:rsidRPr="000A356B" w:rsidRDefault="00C23F43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школьного питания в публичном</w:t>
            </w:r>
          </w:p>
          <w:p w:rsidR="00C23F43" w:rsidRPr="000A356B" w:rsidRDefault="00C23F43" w:rsidP="000A3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школы.</w:t>
            </w:r>
          </w:p>
          <w:p w:rsidR="00C23F43" w:rsidRPr="00C23F43" w:rsidRDefault="00C23F43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23F43" w:rsidRPr="00C23F43" w:rsidRDefault="00C23F43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раз в год</w:t>
            </w:r>
          </w:p>
        </w:tc>
        <w:tc>
          <w:tcPr>
            <w:tcW w:w="2337" w:type="dxa"/>
          </w:tcPr>
          <w:p w:rsidR="00C23F43" w:rsidRPr="00C23F43" w:rsidRDefault="00C23F43" w:rsidP="00AF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4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8351F5" w:rsidRDefault="008351F5" w:rsidP="008351F5">
      <w:pPr>
        <w:rPr>
          <w:rFonts w:ascii="Times New Roman" w:hAnsi="Times New Roman" w:cs="Times New Roman"/>
          <w:sz w:val="24"/>
          <w:szCs w:val="24"/>
        </w:rPr>
      </w:pPr>
    </w:p>
    <w:p w:rsidR="00C23F43" w:rsidRDefault="00C23F43" w:rsidP="008351F5">
      <w:pPr>
        <w:rPr>
          <w:rFonts w:ascii="Times New Roman" w:hAnsi="Times New Roman" w:cs="Times New Roman"/>
          <w:sz w:val="24"/>
          <w:szCs w:val="24"/>
        </w:rPr>
      </w:pPr>
    </w:p>
    <w:p w:rsidR="00C23F43" w:rsidRPr="00C23F43" w:rsidRDefault="00C23F43" w:rsidP="0083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___________________________________________Овчинникова Т.В.</w:t>
      </w:r>
    </w:p>
    <w:sectPr w:rsidR="00C23F43" w:rsidRPr="00C2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D0F9F"/>
    <w:multiLevelType w:val="hybridMultilevel"/>
    <w:tmpl w:val="14EE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64F08"/>
    <w:multiLevelType w:val="hybridMultilevel"/>
    <w:tmpl w:val="210C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F5"/>
    <w:rsid w:val="00020816"/>
    <w:rsid w:val="000A356B"/>
    <w:rsid w:val="008351F5"/>
    <w:rsid w:val="00C23F43"/>
    <w:rsid w:val="00E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0A276-CA56-4F20-9622-D73B42E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2020-11-17T11:50:00Z</dcterms:created>
  <dcterms:modified xsi:type="dcterms:W3CDTF">2020-11-17T12:22:00Z</dcterms:modified>
</cp:coreProperties>
</file>