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127"/>
        <w:gridCol w:w="105"/>
        <w:gridCol w:w="232"/>
        <w:gridCol w:w="21"/>
        <w:gridCol w:w="211"/>
        <w:gridCol w:w="143"/>
        <w:gridCol w:w="89"/>
        <w:gridCol w:w="197"/>
        <w:gridCol w:w="35"/>
        <w:gridCol w:w="33"/>
        <w:gridCol w:w="199"/>
        <w:gridCol w:w="155"/>
        <w:gridCol w:w="77"/>
        <w:gridCol w:w="232"/>
        <w:gridCol w:w="45"/>
        <w:gridCol w:w="187"/>
        <w:gridCol w:w="167"/>
        <w:gridCol w:w="65"/>
        <w:gridCol w:w="232"/>
        <w:gridCol w:w="16"/>
        <w:gridCol w:w="216"/>
        <w:gridCol w:w="91"/>
        <w:gridCol w:w="141"/>
        <w:gridCol w:w="161"/>
        <w:gridCol w:w="71"/>
        <w:gridCol w:w="228"/>
        <w:gridCol w:w="4"/>
        <w:gridCol w:w="232"/>
        <w:gridCol w:w="61"/>
        <w:gridCol w:w="171"/>
        <w:gridCol w:w="124"/>
        <w:gridCol w:w="108"/>
        <w:gridCol w:w="186"/>
        <w:gridCol w:w="45"/>
        <w:gridCol w:w="75"/>
        <w:gridCol w:w="120"/>
        <w:gridCol w:w="36"/>
        <w:gridCol w:w="84"/>
        <w:gridCol w:w="119"/>
        <w:gridCol w:w="28"/>
        <w:gridCol w:w="91"/>
        <w:gridCol w:w="119"/>
        <w:gridCol w:w="21"/>
        <w:gridCol w:w="98"/>
        <w:gridCol w:w="119"/>
        <w:gridCol w:w="14"/>
        <w:gridCol w:w="105"/>
        <w:gridCol w:w="126"/>
        <w:gridCol w:w="112"/>
        <w:gridCol w:w="119"/>
        <w:gridCol w:w="118"/>
        <w:gridCol w:w="113"/>
        <w:gridCol w:w="122"/>
        <w:gridCol w:w="109"/>
        <w:gridCol w:w="121"/>
        <w:gridCol w:w="110"/>
        <w:gridCol w:w="119"/>
        <w:gridCol w:w="112"/>
        <w:gridCol w:w="116"/>
        <w:gridCol w:w="115"/>
        <w:gridCol w:w="112"/>
        <w:gridCol w:w="119"/>
        <w:gridCol w:w="107"/>
        <w:gridCol w:w="124"/>
        <w:gridCol w:w="102"/>
        <w:gridCol w:w="129"/>
        <w:gridCol w:w="96"/>
        <w:gridCol w:w="135"/>
        <w:gridCol w:w="89"/>
        <w:gridCol w:w="142"/>
        <w:gridCol w:w="82"/>
        <w:gridCol w:w="149"/>
        <w:gridCol w:w="108"/>
        <w:gridCol w:w="49"/>
        <w:gridCol w:w="74"/>
        <w:gridCol w:w="133"/>
        <w:gridCol w:w="98"/>
        <w:gridCol w:w="158"/>
        <w:gridCol w:w="73"/>
        <w:gridCol w:w="231"/>
        <w:gridCol w:w="231"/>
        <w:gridCol w:w="231"/>
        <w:gridCol w:w="231"/>
        <w:gridCol w:w="231"/>
        <w:gridCol w:w="23"/>
        <w:gridCol w:w="208"/>
        <w:gridCol w:w="88"/>
        <w:gridCol w:w="74"/>
        <w:gridCol w:w="69"/>
        <w:gridCol w:w="5"/>
        <w:gridCol w:w="74"/>
        <w:gridCol w:w="74"/>
        <w:gridCol w:w="74"/>
        <w:gridCol w:w="3"/>
        <w:gridCol w:w="1"/>
        <w:gridCol w:w="70"/>
        <w:gridCol w:w="74"/>
        <w:gridCol w:w="49"/>
        <w:gridCol w:w="25"/>
        <w:gridCol w:w="13"/>
        <w:gridCol w:w="61"/>
        <w:gridCol w:w="94"/>
        <w:gridCol w:w="76"/>
        <w:gridCol w:w="117"/>
        <w:gridCol w:w="114"/>
        <w:gridCol w:w="79"/>
        <w:gridCol w:w="152"/>
        <w:gridCol w:w="41"/>
        <w:gridCol w:w="190"/>
        <w:gridCol w:w="3"/>
        <w:gridCol w:w="172"/>
        <w:gridCol w:w="21"/>
        <w:gridCol w:w="35"/>
        <w:gridCol w:w="162"/>
        <w:gridCol w:w="69"/>
        <w:gridCol w:w="128"/>
        <w:gridCol w:w="103"/>
        <w:gridCol w:w="94"/>
        <w:gridCol w:w="137"/>
        <w:gridCol w:w="231"/>
        <w:gridCol w:w="220"/>
        <w:gridCol w:w="11"/>
        <w:gridCol w:w="231"/>
        <w:gridCol w:w="231"/>
        <w:gridCol w:w="231"/>
        <w:gridCol w:w="231"/>
      </w:tblGrid>
      <w:tr w:rsidR="00A627A9" w:rsidRPr="00A627A9" w:rsidTr="00A627A9">
        <w:trPr>
          <w:trHeight w:val="175"/>
        </w:trPr>
        <w:tc>
          <w:tcPr>
            <w:tcW w:w="0" w:type="auto"/>
            <w:gridSpan w:val="9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Школа</w:t>
            </w:r>
          </w:p>
        </w:tc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r w:rsidRPr="00A627A9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07.09.2021</w:t>
            </w:r>
          </w:p>
        </w:tc>
      </w:tr>
      <w:tr w:rsidR="00A627A9" w:rsidRPr="00A627A9" w:rsidTr="00A627A9">
        <w:trPr>
          <w:trHeight w:val="88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A627A9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A627A9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3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Выход, г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A627A9" w:rsidRPr="00A627A9" w:rsidTr="00A627A9">
        <w:trPr>
          <w:trHeight w:val="337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 xml:space="preserve">Завтрак 1-4 кл (63,16) и ОВЗ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№268-2015г.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32,88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291,20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10,78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22,26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11,34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Гарнир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№302-2015г.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9,17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186,88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6,59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4,67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29,63</w:t>
            </w:r>
          </w:p>
        </w:tc>
      </w:tr>
      <w:tr w:rsidR="00A627A9" w:rsidRPr="00A627A9" w:rsidTr="00A627A9">
        <w:trPr>
          <w:trHeight w:val="337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 xml:space="preserve">Напиток (сладкое блюдо)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№380-2015г.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15,69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113,40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2,94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20,92</w:t>
            </w:r>
          </w:p>
        </w:tc>
      </w:tr>
      <w:tr w:rsidR="00A627A9" w:rsidRPr="00A627A9" w:rsidTr="00A627A9">
        <w:trPr>
          <w:trHeight w:val="337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4,26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87,00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3,02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13,54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1,16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59,28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2,24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11,75</w:t>
            </w:r>
          </w:p>
        </w:tc>
      </w:tr>
      <w:tr w:rsidR="00A627A9" w:rsidRPr="00A627A9" w:rsidTr="00A627A9">
        <w:trPr>
          <w:trHeight w:val="197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737,76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87,18</w:t>
            </w:r>
          </w:p>
        </w:tc>
      </w:tr>
      <w:tr w:rsidR="00A627A9" w:rsidRPr="00A627A9" w:rsidTr="00A627A9">
        <w:trPr>
          <w:trHeight w:val="498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Обед 1-4 класс (54) ОВЗ 1 смена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Закуска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№45-2015г.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3,53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30,20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3,23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№111-2015г.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3,85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2,39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5,08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13,00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№259-2015г.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45/125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40,85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364,65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11,85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28,48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16,41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 xml:space="preserve">Напиток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№387-2015г.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Напиток из ягоды протертой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4,72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106,72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26,56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1,05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54,72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2,06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0,31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10,85</w:t>
            </w:r>
          </w:p>
        </w:tc>
      </w:tr>
      <w:tr w:rsidR="00A627A9" w:rsidRPr="00A627A9" w:rsidTr="00A627A9">
        <w:trPr>
          <w:trHeight w:val="197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673,29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70,05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ГПД - Обед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№111-2015г.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3,85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117,00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2,39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5,08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13,00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№259-2015г.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30/125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29,79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290,90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12,30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29,50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16,58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 xml:space="preserve">Напиток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№387-2015г.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Напиток из ягоды протертой с сахаром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4,72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106,72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26,56</w:t>
            </w: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18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</w:t>
            </w:r>
          </w:p>
        </w:tc>
        <w:tc>
          <w:tcPr>
            <w:tcW w:w="0" w:type="auto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1,64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84,36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3,18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0,48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16,72</w:t>
            </w:r>
          </w:p>
        </w:tc>
      </w:tr>
      <w:tr w:rsidR="00A627A9" w:rsidRPr="00A627A9" w:rsidTr="00A627A9">
        <w:trPr>
          <w:trHeight w:val="197"/>
        </w:trPr>
        <w:tc>
          <w:tcPr>
            <w:tcW w:w="0" w:type="auto"/>
            <w:gridSpan w:val="8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598,98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35,06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72,86</w:t>
            </w:r>
          </w:p>
        </w:tc>
      </w:tr>
      <w:tr w:rsidR="00A627A9" w:rsidRPr="00A627A9" w:rsidTr="00A627A9">
        <w:trPr>
          <w:trHeight w:val="337"/>
        </w:trPr>
        <w:tc>
          <w:tcPr>
            <w:tcW w:w="0" w:type="auto"/>
            <w:gridSpan w:val="2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19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7"/>
            <w:tcBorders>
              <w:bottom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627A9" w:rsidRPr="00A627A9" w:rsidTr="00A627A9">
        <w:trPr>
          <w:trHeight w:val="175"/>
        </w:trPr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3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4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B77D3" w:rsidRDefault="00BB77D3"/>
    <w:p w:rsidR="00A627A9" w:rsidRDefault="00A627A9"/>
    <w:tbl>
      <w:tblPr>
        <w:tblW w:w="1461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06"/>
        <w:gridCol w:w="19"/>
        <w:gridCol w:w="42"/>
        <w:gridCol w:w="83"/>
        <w:gridCol w:w="87"/>
        <w:gridCol w:w="38"/>
        <w:gridCol w:w="82"/>
        <w:gridCol w:w="43"/>
        <w:gridCol w:w="68"/>
        <w:gridCol w:w="57"/>
        <w:gridCol w:w="120"/>
        <w:gridCol w:w="4"/>
        <w:gridCol w:w="51"/>
        <w:gridCol w:w="73"/>
        <w:gridCol w:w="124"/>
        <w:gridCol w:w="35"/>
        <w:gridCol w:w="1"/>
        <w:gridCol w:w="88"/>
        <w:gridCol w:w="113"/>
        <w:gridCol w:w="11"/>
        <w:gridCol w:w="19"/>
        <w:gridCol w:w="57"/>
        <w:gridCol w:w="48"/>
        <w:gridCol w:w="124"/>
        <w:gridCol w:w="3"/>
        <w:gridCol w:w="113"/>
        <w:gridCol w:w="8"/>
        <w:gridCol w:w="111"/>
        <w:gridCol w:w="13"/>
        <w:gridCol w:w="124"/>
        <w:gridCol w:w="32"/>
        <w:gridCol w:w="63"/>
        <w:gridCol w:w="29"/>
        <w:gridCol w:w="124"/>
        <w:gridCol w:w="15"/>
        <w:gridCol w:w="64"/>
        <w:gridCol w:w="45"/>
        <w:gridCol w:w="121"/>
        <w:gridCol w:w="3"/>
        <w:gridCol w:w="63"/>
        <w:gridCol w:w="61"/>
        <w:gridCol w:w="102"/>
        <w:gridCol w:w="22"/>
        <w:gridCol w:w="47"/>
        <w:gridCol w:w="77"/>
        <w:gridCol w:w="80"/>
        <w:gridCol w:w="44"/>
        <w:gridCol w:w="31"/>
        <w:gridCol w:w="93"/>
        <w:gridCol w:w="58"/>
        <w:gridCol w:w="66"/>
        <w:gridCol w:w="15"/>
        <w:gridCol w:w="109"/>
        <w:gridCol w:w="36"/>
        <w:gridCol w:w="87"/>
        <w:gridCol w:w="1"/>
        <w:gridCol w:w="124"/>
        <w:gridCol w:w="14"/>
        <w:gridCol w:w="93"/>
        <w:gridCol w:w="17"/>
        <w:gridCol w:w="115"/>
        <w:gridCol w:w="9"/>
        <w:gridCol w:w="91"/>
        <w:gridCol w:w="33"/>
        <w:gridCol w:w="15"/>
        <w:gridCol w:w="109"/>
        <w:gridCol w:w="38"/>
        <w:gridCol w:w="37"/>
        <w:gridCol w:w="49"/>
        <w:gridCol w:w="61"/>
        <w:gridCol w:w="63"/>
        <w:gridCol w:w="59"/>
        <w:gridCol w:w="25"/>
        <w:gridCol w:w="147"/>
        <w:gridCol w:w="60"/>
        <w:gridCol w:w="87"/>
        <w:gridCol w:w="145"/>
        <w:gridCol w:w="2"/>
        <w:gridCol w:w="230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163"/>
        <w:gridCol w:w="69"/>
        <w:gridCol w:w="47"/>
        <w:gridCol w:w="90"/>
        <w:gridCol w:w="90"/>
        <w:gridCol w:w="5"/>
        <w:gridCol w:w="85"/>
        <w:gridCol w:w="147"/>
        <w:gridCol w:w="232"/>
        <w:gridCol w:w="232"/>
        <w:gridCol w:w="232"/>
        <w:gridCol w:w="232"/>
        <w:gridCol w:w="216"/>
        <w:gridCol w:w="16"/>
        <w:gridCol w:w="232"/>
        <w:gridCol w:w="88"/>
        <w:gridCol w:w="74"/>
        <w:gridCol w:w="70"/>
        <w:gridCol w:w="5"/>
        <w:gridCol w:w="75"/>
        <w:gridCol w:w="75"/>
        <w:gridCol w:w="55"/>
        <w:gridCol w:w="20"/>
        <w:gridCol w:w="2"/>
        <w:gridCol w:w="73"/>
        <w:gridCol w:w="75"/>
        <w:gridCol w:w="56"/>
        <w:gridCol w:w="19"/>
        <w:gridCol w:w="9"/>
        <w:gridCol w:w="66"/>
        <w:gridCol w:w="132"/>
        <w:gridCol w:w="34"/>
        <w:gridCol w:w="191"/>
        <w:gridCol w:w="41"/>
        <w:gridCol w:w="184"/>
        <w:gridCol w:w="48"/>
        <w:gridCol w:w="177"/>
        <w:gridCol w:w="55"/>
        <w:gridCol w:w="170"/>
        <w:gridCol w:w="9"/>
        <w:gridCol w:w="53"/>
        <w:gridCol w:w="135"/>
        <w:gridCol w:w="97"/>
        <w:gridCol w:w="100"/>
        <w:gridCol w:w="18"/>
        <w:gridCol w:w="18"/>
        <w:gridCol w:w="96"/>
        <w:gridCol w:w="101"/>
        <w:gridCol w:w="35"/>
        <w:gridCol w:w="96"/>
        <w:gridCol w:w="28"/>
        <w:gridCol w:w="124"/>
        <w:gridCol w:w="80"/>
        <w:gridCol w:w="44"/>
        <w:gridCol w:w="124"/>
        <w:gridCol w:w="57"/>
        <w:gridCol w:w="7"/>
        <w:gridCol w:w="60"/>
        <w:gridCol w:w="124"/>
        <w:gridCol w:w="48"/>
        <w:gridCol w:w="76"/>
        <w:gridCol w:w="124"/>
        <w:gridCol w:w="32"/>
        <w:gridCol w:w="92"/>
        <w:gridCol w:w="124"/>
        <w:gridCol w:w="16"/>
        <w:gridCol w:w="108"/>
        <w:gridCol w:w="124"/>
      </w:tblGrid>
      <w:tr w:rsidR="00A627A9" w:rsidRPr="00A627A9" w:rsidTr="00A627A9">
        <w:trPr>
          <w:trHeight w:val="138"/>
        </w:trPr>
        <w:tc>
          <w:tcPr>
            <w:tcW w:w="0" w:type="auto"/>
            <w:gridSpan w:val="20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lastRenderedPageBreak/>
              <w:t>Школа</w:t>
            </w:r>
          </w:p>
        </w:tc>
        <w:tc>
          <w:tcPr>
            <w:tcW w:w="0" w:type="auto"/>
            <w:gridSpan w:val="7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Производство столовой №2 (Дружба)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Отд./</w:t>
            </w:r>
            <w:proofErr w:type="spellStart"/>
            <w:r w:rsidRPr="00A627A9">
              <w:rPr>
                <w:rFonts w:ascii="Calibri" w:eastAsia="Times New Roman" w:hAnsi="Calibri" w:cs="Calibri"/>
                <w:lang w:eastAsia="ru-RU"/>
              </w:rPr>
              <w:t>корп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День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07.09.2021</w:t>
            </w:r>
          </w:p>
        </w:tc>
      </w:tr>
      <w:tr w:rsidR="00A627A9" w:rsidRPr="00A627A9" w:rsidTr="00A627A9">
        <w:trPr>
          <w:trHeight w:val="69"/>
        </w:trPr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Прием пищи</w:t>
            </w:r>
          </w:p>
        </w:tc>
        <w:tc>
          <w:tcPr>
            <w:tcW w:w="0" w:type="auto"/>
            <w:gridSpan w:val="30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Раздел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№ </w:t>
            </w:r>
            <w:proofErr w:type="spellStart"/>
            <w:r w:rsidRPr="00A627A9">
              <w:rPr>
                <w:rFonts w:ascii="Calibri" w:eastAsia="Times New Roman" w:hAnsi="Calibri" w:cs="Calibri"/>
                <w:lang w:eastAsia="ru-RU"/>
              </w:rPr>
              <w:t>рец</w:t>
            </w:r>
            <w:proofErr w:type="spellEnd"/>
            <w:r w:rsidRPr="00A627A9">
              <w:rPr>
                <w:rFonts w:ascii="Calibri" w:eastAsia="Times New Roman" w:hAnsi="Calibri" w:cs="Calibri"/>
                <w:lang w:eastAsia="ru-RU"/>
              </w:rPr>
              <w:t>.</w:t>
            </w:r>
          </w:p>
        </w:tc>
        <w:tc>
          <w:tcPr>
            <w:tcW w:w="0" w:type="auto"/>
            <w:gridSpan w:val="2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Блюдо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Выход, г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Цена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Калорийность</w:t>
            </w:r>
          </w:p>
        </w:tc>
        <w:tc>
          <w:tcPr>
            <w:tcW w:w="0" w:type="auto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Белки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Жиры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Углеводы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Завтрак 7,00 (бюджет)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2,13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43,50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0,71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1,51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6,77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Закуска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№14-2015г.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3,43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33,00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3,63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0,07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№685-2004г.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155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1,44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46,50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0,05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11,63</w:t>
            </w:r>
          </w:p>
        </w:tc>
      </w:tr>
      <w:tr w:rsidR="00A627A9" w:rsidRPr="00A627A9" w:rsidTr="00A627A9">
        <w:trPr>
          <w:trHeight w:val="156"/>
        </w:trPr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18,46</w:t>
            </w:r>
          </w:p>
        </w:tc>
      </w:tr>
      <w:tr w:rsidR="00A627A9" w:rsidRPr="00A627A9" w:rsidTr="00A627A9">
        <w:trPr>
          <w:trHeight w:val="391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 xml:space="preserve">Завтрак 12-18 лет с доплатой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Закуска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№268-2015г.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24,66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218,40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8,09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16,69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8,51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№302-2015г.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8,78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178,75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6,31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4,47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28,34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 xml:space="preserve">Напиток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№380-2015г.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15,69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113,40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2,94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1,99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20,92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 xml:space="preserve">Напиток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0,87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45,60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1,72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0,26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9,04</w:t>
            </w:r>
          </w:p>
        </w:tc>
      </w:tr>
      <w:tr w:rsidR="00A627A9" w:rsidRPr="00A627A9" w:rsidTr="00A627A9">
        <w:trPr>
          <w:trHeight w:val="156"/>
        </w:trPr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556,15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23,41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66,81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Завтрак 47,00 (ОВЗ)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Закуска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№268-2015г.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Котлета из свинины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20,55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182,00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6,74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13,91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7,09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№302-2015г.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Каша рассыпчатая гречневая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9,57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195,00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6,88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4,87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30,91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№380-2015г.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Кофейный напиток на сгущённом молоке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15,69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113,40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2,94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1,99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20,92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1,19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61,56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2,32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0,35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18"/>
                <w:lang w:eastAsia="ru-RU"/>
              </w:rPr>
              <w:t>12,20</w:t>
            </w:r>
          </w:p>
        </w:tc>
      </w:tr>
      <w:tr w:rsidR="00A627A9" w:rsidRPr="00A627A9" w:rsidTr="00A627A9">
        <w:trPr>
          <w:trHeight w:val="156"/>
        </w:trPr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551,96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18,88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71,13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Обед 7,00 (ОВЗ)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№111-2015г.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Суп с макаронными изделиями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3,85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117,00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2,39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5,08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13,00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№685-2004г.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1,85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60,00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0,07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15,00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Первое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 xml:space="preserve">Хлеб 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30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1,30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68,40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2,58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0,39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13,56</w:t>
            </w:r>
          </w:p>
        </w:tc>
      </w:tr>
      <w:tr w:rsidR="00A627A9" w:rsidRPr="00A627A9" w:rsidTr="00A627A9">
        <w:trPr>
          <w:trHeight w:val="156"/>
        </w:trPr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245,40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41,56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Льготники 19,50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Горячее блюдо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№171-2015г.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Каша рассыпчатая из гречневой крупы с маслом и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120/8/8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12,95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279,80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0,06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5,80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0,10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Горячий напиток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№685-2004г.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1,85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60,00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0,07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15,00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Кондитерское изделие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Печенье "Молочное"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4,26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87,00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1,42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3,02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13,54</w:t>
            </w: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32"/>
            <w:tcBorders>
              <w:lef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Хлеб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ПР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0,44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22,80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0,86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0,13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sz w:val="20"/>
                <w:lang w:eastAsia="ru-RU"/>
              </w:rPr>
              <w:t>4,52</w:t>
            </w:r>
          </w:p>
        </w:tc>
      </w:tr>
      <w:tr w:rsidR="00A627A9" w:rsidRPr="00A627A9" w:rsidTr="00A627A9">
        <w:trPr>
          <w:trHeight w:val="156"/>
        </w:trPr>
        <w:tc>
          <w:tcPr>
            <w:tcW w:w="0" w:type="auto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449,60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33,16</w:t>
            </w:r>
          </w:p>
        </w:tc>
      </w:tr>
      <w:tr w:rsidR="00A627A9" w:rsidRPr="00A627A9" w:rsidTr="00A627A9">
        <w:trPr>
          <w:trHeight w:val="265"/>
        </w:trPr>
        <w:tc>
          <w:tcPr>
            <w:tcW w:w="0" w:type="auto"/>
            <w:gridSpan w:val="39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3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Уткина В. Н.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Зав. производств.</w:t>
            </w: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Бухгалтер</w:t>
            </w:r>
          </w:p>
        </w:tc>
        <w:tc>
          <w:tcPr>
            <w:tcW w:w="0" w:type="auto"/>
            <w:gridSpan w:val="2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lang w:eastAsia="ru-RU"/>
              </w:rPr>
              <w:t>Сафоненко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9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627A9" w:rsidRPr="00A627A9" w:rsidTr="00A627A9">
        <w:trPr>
          <w:trHeight w:val="138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7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  <w:r w:rsidRPr="00A627A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  <w:t>подпись                                 расшифровка                 </w:t>
            </w: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A627A9" w:rsidRDefault="00A627A9"/>
    <w:p w:rsidR="00A627A9" w:rsidRDefault="00A627A9"/>
    <w:p w:rsidR="00A627A9" w:rsidRDefault="00A627A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528"/>
        <w:gridCol w:w="528"/>
        <w:gridCol w:w="204"/>
        <w:gridCol w:w="4700"/>
        <w:gridCol w:w="1284"/>
        <w:gridCol w:w="1017"/>
        <w:gridCol w:w="1338"/>
      </w:tblGrid>
      <w:tr w:rsidR="00A627A9" w:rsidRPr="00A627A9" w:rsidTr="00A627A9">
        <w:trPr>
          <w:trHeight w:val="1035"/>
        </w:trPr>
        <w:tc>
          <w:tcPr>
            <w:tcW w:w="0" w:type="auto"/>
            <w:gridSpan w:val="8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br/>
              <w:t>Буфет столовой школы №2 </w:t>
            </w:r>
            <w:proofErr w:type="spellStart"/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Жугина</w:t>
            </w:r>
            <w:proofErr w:type="spellEnd"/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ru-RU"/>
              </w:rPr>
              <w:t> Т.П.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Меню на 07 сентября 2021 г.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gridSpan w:val="8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Свободная продажа</w:t>
            </w:r>
          </w:p>
        </w:tc>
      </w:tr>
      <w:tr w:rsidR="00A627A9" w:rsidRPr="00A627A9" w:rsidTr="00A627A9">
        <w:trPr>
          <w:trHeight w:val="4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Наименование блюда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 рецептуры</w:t>
            </w:r>
          </w:p>
        </w:tc>
      </w:tr>
      <w:tr w:rsidR="00A627A9" w:rsidRPr="00A627A9" w:rsidTr="00A627A9">
        <w:trPr>
          <w:trHeight w:val="8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Пицца с колбасой, сыром и луком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№32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25/50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Сосиска,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A627A9" w:rsidRPr="00A627A9" w:rsidTr="00A627A9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40/50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Котлета из свинины, запеченная в тесте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№420-2015г.</w:t>
            </w:r>
          </w:p>
        </w:tc>
      </w:tr>
      <w:tr w:rsidR="00A627A9" w:rsidRPr="00A627A9" w:rsidTr="00A627A9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Булочка "Завитушка сахарная"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ТТК №2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капустой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№406,№461-2015г.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Пирожок печёный с повидлом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№406-2015г.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Сок фруктовый 0,200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</w:p>
        </w:tc>
      </w:tr>
      <w:tr w:rsidR="00A627A9" w:rsidRPr="00A627A9" w:rsidTr="00A627A9">
        <w:trPr>
          <w:trHeight w:val="46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1 134,37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7A9" w:rsidRPr="00A627A9" w:rsidTr="00A627A9">
        <w:trPr>
          <w:trHeight w:val="255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7A9" w:rsidRPr="00A627A9" w:rsidTr="00A627A9">
        <w:trPr>
          <w:trHeight w:val="555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Специалист по питанию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Уткина В. Н.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Зав. производств.</w:t>
            </w: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27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Сафоненко</w:t>
            </w:r>
          </w:p>
        </w:tc>
      </w:tr>
      <w:tr w:rsidR="00A627A9" w:rsidRPr="00A627A9" w:rsidTr="00A627A9">
        <w:trPr>
          <w:trHeight w:val="300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7A9" w:rsidRPr="00A627A9" w:rsidTr="00A627A9">
        <w:trPr>
          <w:trHeight w:val="345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Согласовано Директор</w:t>
            </w: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627A9" w:rsidRPr="00A627A9" w:rsidTr="00A627A9">
        <w:trPr>
          <w:trHeight w:val="300"/>
        </w:trPr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627A9" w:rsidRPr="00A627A9" w:rsidRDefault="00A627A9" w:rsidP="00A6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A627A9" w:rsidRPr="00A627A9" w:rsidRDefault="00A627A9" w:rsidP="00A6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A627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подпись                расшифровка             </w:t>
            </w:r>
          </w:p>
        </w:tc>
      </w:tr>
    </w:tbl>
    <w:p w:rsidR="00A627A9" w:rsidRDefault="00A627A9"/>
    <w:p w:rsidR="00A627A9" w:rsidRDefault="00A627A9">
      <w:bookmarkStart w:id="0" w:name="_GoBack"/>
      <w:bookmarkEnd w:id="0"/>
    </w:p>
    <w:sectPr w:rsidR="00A627A9" w:rsidSect="00A627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9"/>
    <w:rsid w:val="009A22DC"/>
    <w:rsid w:val="00A627A9"/>
    <w:rsid w:val="00B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D478-4EE2-4CD7-8BD3-150F0E3A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2021-09-06T12:25:00Z</dcterms:created>
  <dcterms:modified xsi:type="dcterms:W3CDTF">2021-09-07T09:47:00Z</dcterms:modified>
</cp:coreProperties>
</file>