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16" w:rsidRDefault="00AA0070" w:rsidP="00E217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проведении </w:t>
      </w:r>
      <w:r w:rsidR="00E21716">
        <w:rPr>
          <w:rFonts w:ascii="Times New Roman" w:hAnsi="Times New Roman" w:cs="Times New Roman"/>
          <w:sz w:val="24"/>
          <w:szCs w:val="24"/>
        </w:rPr>
        <w:t xml:space="preserve">мероприятий Брянского антинаркотического месячника « </w:t>
      </w:r>
      <w:proofErr w:type="spellStart"/>
      <w:r w:rsidR="00E21716">
        <w:rPr>
          <w:rFonts w:ascii="Times New Roman" w:hAnsi="Times New Roman" w:cs="Times New Roman"/>
          <w:sz w:val="24"/>
          <w:szCs w:val="24"/>
        </w:rPr>
        <w:t>Брянщина</w:t>
      </w:r>
      <w:proofErr w:type="spellEnd"/>
      <w:r w:rsidR="00E21716">
        <w:rPr>
          <w:rFonts w:ascii="Times New Roman" w:hAnsi="Times New Roman" w:cs="Times New Roman"/>
          <w:sz w:val="24"/>
          <w:szCs w:val="24"/>
        </w:rPr>
        <w:t xml:space="preserve"> – жизнь без наркотиков!» в МБОУ СОШ п. Дружба.</w:t>
      </w:r>
    </w:p>
    <w:p w:rsidR="00E21716" w:rsidRDefault="00E21716" w:rsidP="00E21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проведения: 20 ноября 2021 года - 20 декабря 2021 года.</w:t>
      </w:r>
    </w:p>
    <w:p w:rsidR="00E21716" w:rsidRPr="000800C9" w:rsidRDefault="00E2171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9"/>
        <w:gridCol w:w="5002"/>
        <w:gridCol w:w="960"/>
        <w:gridCol w:w="1417"/>
        <w:gridCol w:w="2552"/>
        <w:gridCol w:w="4046"/>
      </w:tblGrid>
      <w:tr w:rsidR="00B03804" w:rsidRPr="000800C9" w:rsidTr="00E21716">
        <w:tc>
          <w:tcPr>
            <w:tcW w:w="809" w:type="dxa"/>
          </w:tcPr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002" w:type="dxa"/>
          </w:tcPr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60" w:type="dxa"/>
          </w:tcPr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417" w:type="dxa"/>
          </w:tcPr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52" w:type="dxa"/>
          </w:tcPr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proofErr w:type="gramEnd"/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проведение</w:t>
            </w:r>
          </w:p>
        </w:tc>
        <w:tc>
          <w:tcPr>
            <w:tcW w:w="4046" w:type="dxa"/>
          </w:tcPr>
          <w:p w:rsidR="00B03804" w:rsidRPr="000800C9" w:rsidRDefault="00B03804" w:rsidP="00B038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0C9">
              <w:rPr>
                <w:rFonts w:ascii="Times New Roman" w:hAnsi="Times New Roman" w:cs="Times New Roman"/>
                <w:b/>
                <w:sz w:val="28"/>
                <w:szCs w:val="28"/>
              </w:rPr>
              <w:t>Фотоотчет</w:t>
            </w:r>
          </w:p>
        </w:tc>
      </w:tr>
      <w:tr w:rsidR="00B03804" w:rsidRPr="000800C9" w:rsidTr="00E21716">
        <w:tc>
          <w:tcPr>
            <w:tcW w:w="809" w:type="dxa"/>
          </w:tcPr>
          <w:p w:rsidR="00B03804" w:rsidRPr="00F36355" w:rsidRDefault="00B03804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B03804" w:rsidRPr="000800C9" w:rsidRDefault="00B03804" w:rsidP="00B03804">
            <w:pPr>
              <w:pStyle w:val="a4"/>
              <w:spacing w:before="120" w:after="120"/>
              <w:rPr>
                <w:color w:val="000000"/>
              </w:rPr>
            </w:pPr>
            <w:r w:rsidRPr="000800C9">
              <w:rPr>
                <w:color w:val="000000"/>
              </w:rPr>
              <w:br/>
              <w:t>Классные часы  «От привычки к зависимости один шаг»</w:t>
            </w:r>
          </w:p>
          <w:p w:rsidR="00B03804" w:rsidRPr="000800C9" w:rsidRDefault="00B03804" w:rsidP="00B03804">
            <w:pPr>
              <w:pStyle w:val="a4"/>
              <w:spacing w:before="120" w:after="120"/>
            </w:pPr>
          </w:p>
        </w:tc>
        <w:tc>
          <w:tcPr>
            <w:tcW w:w="960" w:type="dxa"/>
          </w:tcPr>
          <w:p w:rsidR="00B03804" w:rsidRPr="000800C9" w:rsidRDefault="00B03804" w:rsidP="00B03804">
            <w:pPr>
              <w:pStyle w:val="a4"/>
              <w:spacing w:before="120" w:after="120"/>
              <w:rPr>
                <w:color w:val="000000"/>
              </w:rPr>
            </w:pPr>
            <w:r w:rsidRPr="000800C9">
              <w:rPr>
                <w:color w:val="000000"/>
              </w:rPr>
              <w:br/>
              <w:t xml:space="preserve">5-11 </w:t>
            </w:r>
          </w:p>
        </w:tc>
        <w:tc>
          <w:tcPr>
            <w:tcW w:w="1417" w:type="dxa"/>
          </w:tcPr>
          <w:p w:rsidR="00B03804" w:rsidRPr="000800C9" w:rsidRDefault="00B03804" w:rsidP="00B0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523E0D" w:rsidRPr="00080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.11.- 27.11.</w:t>
            </w:r>
          </w:p>
        </w:tc>
        <w:tc>
          <w:tcPr>
            <w:tcW w:w="2552" w:type="dxa"/>
          </w:tcPr>
          <w:p w:rsidR="00B03804" w:rsidRPr="000800C9" w:rsidRDefault="00B03804" w:rsidP="00B03804">
            <w:pPr>
              <w:pStyle w:val="a4"/>
              <w:spacing w:before="120" w:after="120"/>
              <w:rPr>
                <w:color w:val="000000"/>
              </w:rPr>
            </w:pPr>
            <w:r w:rsidRPr="000800C9">
              <w:rPr>
                <w:color w:val="000000"/>
              </w:rPr>
              <w:br/>
              <w:t>Классные руководители 5-11 классов</w:t>
            </w:r>
          </w:p>
          <w:p w:rsidR="00B03804" w:rsidRPr="000800C9" w:rsidRDefault="00B0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B03804" w:rsidRPr="000800C9" w:rsidRDefault="00AA0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3pt;height:101.3pt">
                  <v:imagedata r:id="rId6" o:title="IMG_5129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47.35pt;height:196.75pt">
                  <v:imagedata r:id="rId7" o:title="IMG_4995"/>
                </v:shape>
              </w:pict>
            </w:r>
          </w:p>
        </w:tc>
      </w:tr>
      <w:tr w:rsidR="00B03804" w:rsidRPr="000800C9" w:rsidTr="00E21716">
        <w:tc>
          <w:tcPr>
            <w:tcW w:w="809" w:type="dxa"/>
          </w:tcPr>
          <w:p w:rsidR="00B03804" w:rsidRPr="00F36355" w:rsidRDefault="00B03804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B03804" w:rsidRPr="000800C9" w:rsidRDefault="00B03804" w:rsidP="00B03804">
            <w:pPr>
              <w:pStyle w:val="a4"/>
              <w:spacing w:before="120" w:after="120"/>
              <w:rPr>
                <w:color w:val="000000"/>
              </w:rPr>
            </w:pPr>
            <w:r w:rsidRPr="000800C9">
              <w:rPr>
                <w:color w:val="000000"/>
              </w:rPr>
              <w:br/>
            </w:r>
            <w:r w:rsidR="001E7999">
              <w:t>Рассылка буклетов антинаркотического содержания в родительские чаты.</w:t>
            </w:r>
          </w:p>
          <w:p w:rsidR="00B03804" w:rsidRPr="000800C9" w:rsidRDefault="00B0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B03804" w:rsidRPr="000800C9" w:rsidRDefault="001E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3E0D" w:rsidRPr="000800C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417" w:type="dxa"/>
          </w:tcPr>
          <w:p w:rsidR="00B03804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20.11-20.12.</w:t>
            </w:r>
          </w:p>
        </w:tc>
        <w:tc>
          <w:tcPr>
            <w:tcW w:w="2552" w:type="dxa"/>
          </w:tcPr>
          <w:p w:rsidR="00523E0D" w:rsidRPr="000800C9" w:rsidRDefault="00523E0D" w:rsidP="00523E0D">
            <w:pPr>
              <w:pStyle w:val="a4"/>
              <w:spacing w:before="120" w:after="120"/>
              <w:rPr>
                <w:color w:val="000000"/>
              </w:rPr>
            </w:pPr>
            <w:r w:rsidRPr="000800C9">
              <w:rPr>
                <w:color w:val="000000"/>
              </w:rPr>
              <w:br/>
              <w:t>Классные руководители 1-11 классов</w:t>
            </w:r>
          </w:p>
          <w:p w:rsidR="00B03804" w:rsidRPr="000800C9" w:rsidRDefault="00B0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B03804" w:rsidRPr="000800C9" w:rsidRDefault="00AA0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78.35pt;height:101.3pt">
                  <v:imagedata r:id="rId8" o:title="IMG_5198"/>
                </v:shape>
              </w:pict>
            </w:r>
          </w:p>
        </w:tc>
      </w:tr>
      <w:tr w:rsidR="00B03804" w:rsidRPr="000800C9" w:rsidTr="00E21716">
        <w:tc>
          <w:tcPr>
            <w:tcW w:w="809" w:type="dxa"/>
          </w:tcPr>
          <w:p w:rsidR="00B03804" w:rsidRPr="00F36355" w:rsidRDefault="00B03804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B03804" w:rsidRPr="000800C9" w:rsidRDefault="00523E0D" w:rsidP="001E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Тематическая встреча учащихся  с инспектором ПДН,  Новиковой Н.А.</w:t>
            </w:r>
            <w:r w:rsidR="001E799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на тему</w:t>
            </w:r>
            <w:proofErr w:type="gramStart"/>
            <w:r w:rsidR="001E799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1E799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1E7999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«Наркотики вне закона».</w:t>
            </w:r>
          </w:p>
        </w:tc>
        <w:tc>
          <w:tcPr>
            <w:tcW w:w="960" w:type="dxa"/>
          </w:tcPr>
          <w:p w:rsidR="00B03804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523E0D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7" w:type="dxa"/>
          </w:tcPr>
          <w:p w:rsidR="00B03804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13.12.-14.12.</w:t>
            </w:r>
          </w:p>
        </w:tc>
        <w:tc>
          <w:tcPr>
            <w:tcW w:w="2552" w:type="dxa"/>
          </w:tcPr>
          <w:p w:rsidR="00B03804" w:rsidRPr="000800C9" w:rsidRDefault="00920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педагог: </w:t>
            </w:r>
            <w:proofErr w:type="spellStart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 Т.В., Инспектор ПДН, Новикова Н.А.</w:t>
            </w:r>
          </w:p>
        </w:tc>
        <w:tc>
          <w:tcPr>
            <w:tcW w:w="4046" w:type="dxa"/>
          </w:tcPr>
          <w:p w:rsidR="00B03804" w:rsidRPr="000800C9" w:rsidRDefault="00AA0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78.35pt;height:134.8pt">
                  <v:imagedata r:id="rId9" o:title="IMG_5196"/>
                </v:shape>
              </w:pict>
            </w:r>
          </w:p>
        </w:tc>
      </w:tr>
      <w:tr w:rsidR="00B03804" w:rsidRPr="000800C9" w:rsidTr="00E21716">
        <w:tc>
          <w:tcPr>
            <w:tcW w:w="809" w:type="dxa"/>
          </w:tcPr>
          <w:p w:rsidR="00B03804" w:rsidRPr="00F36355" w:rsidRDefault="00B03804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523E0D" w:rsidRPr="000800C9" w:rsidRDefault="00523E0D" w:rsidP="00523E0D">
            <w:pPr>
              <w:pStyle w:val="a4"/>
              <w:spacing w:before="120" w:after="120"/>
              <w:rPr>
                <w:color w:val="000000"/>
              </w:rPr>
            </w:pPr>
            <w:r w:rsidRPr="000800C9">
              <w:rPr>
                <w:color w:val="000000"/>
              </w:rPr>
              <w:br/>
              <w:t xml:space="preserve">Участие в социально – </w:t>
            </w:r>
            <w:proofErr w:type="gramStart"/>
            <w:r w:rsidRPr="000800C9">
              <w:rPr>
                <w:color w:val="000000"/>
              </w:rPr>
              <w:t>психологическом</w:t>
            </w:r>
            <w:proofErr w:type="gramEnd"/>
            <w:r w:rsidRPr="000800C9">
              <w:rPr>
                <w:color w:val="000000"/>
              </w:rPr>
              <w:t xml:space="preserve"> тестирование обучающихся</w:t>
            </w:r>
            <w:r w:rsidR="001E7999">
              <w:rPr>
                <w:color w:val="000000"/>
              </w:rPr>
              <w:t>.</w:t>
            </w:r>
          </w:p>
          <w:p w:rsidR="00B03804" w:rsidRPr="000800C9" w:rsidRDefault="00B0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B03804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417" w:type="dxa"/>
          </w:tcPr>
          <w:p w:rsidR="00B03804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20.11.27.11.</w:t>
            </w:r>
          </w:p>
        </w:tc>
        <w:tc>
          <w:tcPr>
            <w:tcW w:w="2552" w:type="dxa"/>
          </w:tcPr>
          <w:p w:rsidR="00B03804" w:rsidRPr="000800C9" w:rsidRDefault="00523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педагог: </w:t>
            </w:r>
            <w:proofErr w:type="spellStart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046" w:type="dxa"/>
          </w:tcPr>
          <w:p w:rsidR="00B03804" w:rsidRPr="000800C9" w:rsidRDefault="00A93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64">
              <w:rPr>
                <w:rFonts w:ascii="YS Text" w:hAnsi="YS Text"/>
                <w:color w:val="1F497D" w:themeColor="text2"/>
                <w:sz w:val="23"/>
                <w:szCs w:val="23"/>
                <w:shd w:val="clear" w:color="auto" w:fill="FFFFFF"/>
              </w:rPr>
              <w:t>www.опрос-молодежи-о-вич</w:t>
            </w:r>
            <w:proofErr w:type="gramStart"/>
            <w:r w:rsidRPr="00ED1264">
              <w:rPr>
                <w:rFonts w:ascii="YS Text" w:hAnsi="YS Text"/>
                <w:color w:val="1F497D" w:themeColor="text2"/>
                <w:sz w:val="23"/>
                <w:szCs w:val="23"/>
                <w:shd w:val="clear" w:color="auto" w:fill="FFFFFF"/>
              </w:rPr>
              <w:t>.р</w:t>
            </w:r>
            <w:proofErr w:type="gramEnd"/>
            <w:r w:rsidRPr="00ED1264">
              <w:rPr>
                <w:rFonts w:ascii="YS Text" w:hAnsi="YS Text"/>
                <w:color w:val="1F497D" w:themeColor="text2"/>
                <w:sz w:val="23"/>
                <w:szCs w:val="23"/>
                <w:shd w:val="clear" w:color="auto" w:fill="FFFFFF"/>
              </w:rPr>
              <w:t>ф</w:t>
            </w:r>
          </w:p>
        </w:tc>
      </w:tr>
      <w:tr w:rsidR="00B03804" w:rsidRPr="000800C9" w:rsidTr="00E21716">
        <w:tc>
          <w:tcPr>
            <w:tcW w:w="809" w:type="dxa"/>
          </w:tcPr>
          <w:p w:rsidR="00B03804" w:rsidRPr="00F36355" w:rsidRDefault="00B03804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9200D5" w:rsidRPr="009200D5" w:rsidRDefault="000800C9" w:rsidP="0092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200D5" w:rsidRPr="00920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рофилактическая</w:t>
            </w:r>
          </w:p>
          <w:p w:rsidR="009200D5" w:rsidRPr="009200D5" w:rsidRDefault="009200D5" w:rsidP="0092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</w:t>
            </w:r>
            <w:r w:rsidRPr="00080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E7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E7999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«О вреде наркотиков, табачных изделий и электронных</w:t>
            </w:r>
            <w:proofErr w:type="gramStart"/>
            <w:r w:rsidR="001E7999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.</w:t>
            </w:r>
            <w:proofErr w:type="gramEnd"/>
          </w:p>
          <w:p w:rsidR="009200D5" w:rsidRPr="009200D5" w:rsidRDefault="009200D5" w:rsidP="0092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03804" w:rsidRPr="000800C9" w:rsidRDefault="00B0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B03804" w:rsidRPr="000800C9" w:rsidRDefault="00080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7" w:type="dxa"/>
          </w:tcPr>
          <w:p w:rsidR="00B03804" w:rsidRPr="000800C9" w:rsidRDefault="00080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2552" w:type="dxa"/>
          </w:tcPr>
          <w:p w:rsidR="00B03804" w:rsidRPr="000800C9" w:rsidRDefault="00920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педагог: </w:t>
            </w:r>
            <w:proofErr w:type="spellStart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046" w:type="dxa"/>
          </w:tcPr>
          <w:p w:rsidR="00B03804" w:rsidRPr="000800C9" w:rsidRDefault="00AA0070" w:rsidP="00E2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74.5pt;height:56.1pt">
                  <v:imagedata r:id="rId10" o:title="IMG_4999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98.8pt;height:74.5pt">
                  <v:imagedata r:id="rId11" o:title="IMG_4985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80.35pt;height:60.3pt">
                  <v:imagedata r:id="rId12" o:title="IMG_4993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92.1pt;height:69.5pt">
                  <v:imagedata r:id="rId13" o:title="IMG_4983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33" type="#_x0000_t75" style="width:173.3pt;height:64.45pt">
                  <v:imagedata r:id="rId14" o:title="IMG_4991"/>
                </v:shape>
              </w:pict>
            </w:r>
          </w:p>
        </w:tc>
      </w:tr>
      <w:tr w:rsidR="009200D5" w:rsidRPr="000800C9" w:rsidTr="00E21716">
        <w:tc>
          <w:tcPr>
            <w:tcW w:w="809" w:type="dxa"/>
          </w:tcPr>
          <w:p w:rsidR="009200D5" w:rsidRPr="00F36355" w:rsidRDefault="009200D5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сайте школы </w:t>
            </w:r>
            <w:r w:rsidR="00161CA1"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и социальных сетях - </w:t>
            </w: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социальной антинаркотической рекламы.</w:t>
            </w:r>
          </w:p>
        </w:tc>
        <w:tc>
          <w:tcPr>
            <w:tcW w:w="960" w:type="dxa"/>
          </w:tcPr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7" w:type="dxa"/>
          </w:tcPr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1.12.-20.12.</w:t>
            </w:r>
          </w:p>
        </w:tc>
        <w:tc>
          <w:tcPr>
            <w:tcW w:w="2552" w:type="dxa"/>
          </w:tcPr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педагог: </w:t>
            </w:r>
            <w:proofErr w:type="spellStart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046" w:type="dxa"/>
          </w:tcPr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0D5" w:rsidRPr="000800C9" w:rsidTr="00E21716">
        <w:tc>
          <w:tcPr>
            <w:tcW w:w="809" w:type="dxa"/>
          </w:tcPr>
          <w:p w:rsidR="009200D5" w:rsidRPr="00F36355" w:rsidRDefault="009200D5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161CA1" w:rsidRPr="00161CA1" w:rsidRDefault="00161CA1" w:rsidP="00161C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161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роведены беседы с </w:t>
            </w:r>
            <w:proofErr w:type="gramStart"/>
            <w:r w:rsidRPr="00161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61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находящимися в</w:t>
            </w:r>
          </w:p>
          <w:p w:rsidR="00161CA1" w:rsidRPr="00161CA1" w:rsidRDefault="00161CA1" w:rsidP="00161C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1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группе риска. С некоторыми из них беседы проводились посредством телефонной связи.</w:t>
            </w:r>
          </w:p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9200D5" w:rsidRPr="000800C9" w:rsidRDefault="00161CA1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7" w:type="dxa"/>
          </w:tcPr>
          <w:p w:rsidR="009200D5" w:rsidRPr="000800C9" w:rsidRDefault="00161CA1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20.11.-20.12.</w:t>
            </w:r>
          </w:p>
        </w:tc>
        <w:tc>
          <w:tcPr>
            <w:tcW w:w="2552" w:type="dxa"/>
          </w:tcPr>
          <w:p w:rsidR="009200D5" w:rsidRPr="000800C9" w:rsidRDefault="00161CA1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педагог: </w:t>
            </w:r>
            <w:proofErr w:type="spellStart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161CA1" w:rsidRPr="000800C9" w:rsidRDefault="00161CA1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 5-9 классов</w:t>
            </w:r>
          </w:p>
        </w:tc>
        <w:tc>
          <w:tcPr>
            <w:tcW w:w="4046" w:type="dxa"/>
          </w:tcPr>
          <w:p w:rsidR="009200D5" w:rsidRPr="000800C9" w:rsidRDefault="009200D5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999" w:rsidRPr="000800C9" w:rsidTr="00E21716">
        <w:trPr>
          <w:trHeight w:val="620"/>
        </w:trPr>
        <w:tc>
          <w:tcPr>
            <w:tcW w:w="809" w:type="dxa"/>
          </w:tcPr>
          <w:p w:rsidR="001E7999" w:rsidRDefault="001E7999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999" w:rsidRPr="001E7999" w:rsidRDefault="001E7999" w:rsidP="001E7999"/>
        </w:tc>
        <w:tc>
          <w:tcPr>
            <w:tcW w:w="5002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Матч «Мы за спорт и здоровый образ жизни» по настольному теннису и волейболу среди 7-11 классов </w:t>
            </w:r>
          </w:p>
        </w:tc>
        <w:tc>
          <w:tcPr>
            <w:tcW w:w="960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417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20.11.-20-12.</w:t>
            </w:r>
          </w:p>
        </w:tc>
        <w:tc>
          <w:tcPr>
            <w:tcW w:w="2552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педагог: </w:t>
            </w:r>
            <w:proofErr w:type="spellStart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proofErr w:type="spellEnd"/>
            <w:r w:rsidRPr="000800C9">
              <w:rPr>
                <w:rFonts w:ascii="Times New Roman" w:hAnsi="Times New Roman" w:cs="Times New Roman"/>
                <w:sz w:val="24"/>
                <w:szCs w:val="24"/>
              </w:rPr>
              <w:t xml:space="preserve"> Т.В., учитель физкультуры – Бураков В.М.</w:t>
            </w:r>
          </w:p>
        </w:tc>
        <w:tc>
          <w:tcPr>
            <w:tcW w:w="4046" w:type="dxa"/>
          </w:tcPr>
          <w:p w:rsidR="001E7999" w:rsidRPr="000800C9" w:rsidRDefault="00AA0070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134.8pt;height:101.3pt">
                  <v:imagedata r:id="rId15" o:title="IMG_5284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134.8pt;height:101.3pt">
                  <v:imagedata r:id="rId16" o:title="IMG_5225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36" type="#_x0000_t75" style="width:134.8pt;height:101.3pt">
                  <v:imagedata r:id="rId17" o:title="IMG_5279"/>
                </v:shape>
              </w:pict>
            </w:r>
          </w:p>
        </w:tc>
      </w:tr>
      <w:tr w:rsidR="001E7999" w:rsidRPr="000800C9" w:rsidTr="00E21716">
        <w:trPr>
          <w:trHeight w:val="619"/>
        </w:trPr>
        <w:tc>
          <w:tcPr>
            <w:tcW w:w="809" w:type="dxa"/>
          </w:tcPr>
          <w:p w:rsidR="001E7999" w:rsidRDefault="001E7999" w:rsidP="00F36355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</w:tcPr>
          <w:p w:rsidR="001E7999" w:rsidRPr="001E799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999">
              <w:rPr>
                <w:rFonts w:ascii="Times New Roman" w:hAnsi="Times New Roman" w:cs="Times New Roman"/>
                <w:sz w:val="24"/>
                <w:szCs w:val="24"/>
              </w:rPr>
              <w:t>Просмотр документального фильма, социальных роликов посвященный борьбе с наркотиками.</w:t>
            </w:r>
          </w:p>
        </w:tc>
        <w:tc>
          <w:tcPr>
            <w:tcW w:w="960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7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2552" w:type="dxa"/>
          </w:tcPr>
          <w:p w:rsidR="001E7999" w:rsidRPr="000800C9" w:rsidRDefault="001E7999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</w:tcPr>
          <w:p w:rsidR="001E7999" w:rsidRPr="000800C9" w:rsidRDefault="00AA0070" w:rsidP="00EB0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134.8pt;height:101.3pt">
                  <v:imagedata r:id="rId18" o:title="IMG_5372"/>
                </v:shape>
              </w:pict>
            </w:r>
          </w:p>
        </w:tc>
      </w:tr>
    </w:tbl>
    <w:p w:rsidR="00B03804" w:rsidRDefault="00B03804">
      <w:pPr>
        <w:rPr>
          <w:rFonts w:ascii="Times New Roman" w:hAnsi="Times New Roman" w:cs="Times New Roman"/>
          <w:sz w:val="24"/>
          <w:szCs w:val="24"/>
        </w:rPr>
      </w:pPr>
    </w:p>
    <w:p w:rsidR="00AA0070" w:rsidRPr="000800C9" w:rsidRDefault="00AA0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Соц. педагог: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  <w:bookmarkStart w:id="0" w:name="_GoBack"/>
      <w:bookmarkEnd w:id="0"/>
    </w:p>
    <w:sectPr w:rsidR="00AA0070" w:rsidRPr="000800C9" w:rsidSect="00B03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4371"/>
    <w:multiLevelType w:val="hybridMultilevel"/>
    <w:tmpl w:val="F8849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04"/>
    <w:rsid w:val="000800C9"/>
    <w:rsid w:val="00161CA1"/>
    <w:rsid w:val="001E7999"/>
    <w:rsid w:val="002F283F"/>
    <w:rsid w:val="003E5F87"/>
    <w:rsid w:val="00523E0D"/>
    <w:rsid w:val="00616CEC"/>
    <w:rsid w:val="009200D5"/>
    <w:rsid w:val="00A93F6A"/>
    <w:rsid w:val="00AA0070"/>
    <w:rsid w:val="00B03804"/>
    <w:rsid w:val="00E21716"/>
    <w:rsid w:val="00ED1264"/>
    <w:rsid w:val="00F3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0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363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1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0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363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1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Евстигнеева</dc:creator>
  <cp:lastModifiedBy>Татьяна Евстигнеева</cp:lastModifiedBy>
  <cp:revision>2</cp:revision>
  <dcterms:created xsi:type="dcterms:W3CDTF">2021-12-19T16:09:00Z</dcterms:created>
  <dcterms:modified xsi:type="dcterms:W3CDTF">2021-12-19T18:32:00Z</dcterms:modified>
</cp:coreProperties>
</file>