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34" w:rsidRDefault="00D24634" w:rsidP="00391900">
      <w:pPr>
        <w:jc w:val="center"/>
      </w:pPr>
    </w:p>
    <w:p w:rsidR="00391900" w:rsidRDefault="00391900" w:rsidP="003919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900">
        <w:rPr>
          <w:rFonts w:ascii="Times New Roman" w:hAnsi="Times New Roman" w:cs="Times New Roman"/>
          <w:b/>
          <w:sz w:val="40"/>
          <w:szCs w:val="40"/>
        </w:rPr>
        <w:t>Расписание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E83EB7">
        <w:rPr>
          <w:rFonts w:ascii="Times New Roman" w:hAnsi="Times New Roman" w:cs="Times New Roman"/>
          <w:b/>
          <w:sz w:val="40"/>
          <w:szCs w:val="40"/>
        </w:rPr>
        <w:t xml:space="preserve"> урочного, </w:t>
      </w:r>
      <w:r w:rsidR="008736E3">
        <w:rPr>
          <w:rFonts w:ascii="Times New Roman" w:hAnsi="Times New Roman" w:cs="Times New Roman"/>
          <w:b/>
          <w:sz w:val="40"/>
          <w:szCs w:val="40"/>
        </w:rPr>
        <w:t>внеурочного</w:t>
      </w:r>
      <w:r w:rsidR="00870596">
        <w:rPr>
          <w:rFonts w:ascii="Times New Roman" w:hAnsi="Times New Roman" w:cs="Times New Roman"/>
          <w:b/>
          <w:sz w:val="40"/>
          <w:szCs w:val="40"/>
        </w:rPr>
        <w:t xml:space="preserve"> образования</w:t>
      </w:r>
      <w:r w:rsidR="00870596">
        <w:rPr>
          <w:rFonts w:ascii="Times New Roman" w:hAnsi="Times New Roman" w:cs="Times New Roman"/>
          <w:b/>
          <w:sz w:val="40"/>
          <w:szCs w:val="40"/>
        </w:rPr>
        <w:br/>
        <w:t xml:space="preserve"> на </w:t>
      </w:r>
      <w:r>
        <w:rPr>
          <w:rFonts w:ascii="Times New Roman" w:hAnsi="Times New Roman" w:cs="Times New Roman"/>
          <w:b/>
          <w:sz w:val="40"/>
          <w:szCs w:val="40"/>
        </w:rPr>
        <w:t>базе центра «Точка роста»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34"/>
        <w:gridCol w:w="3549"/>
        <w:gridCol w:w="2268"/>
      </w:tblGrid>
      <w:tr w:rsidR="00391900" w:rsidTr="008736E3">
        <w:trPr>
          <w:trHeight w:val="933"/>
        </w:trPr>
        <w:tc>
          <w:tcPr>
            <w:tcW w:w="2263" w:type="dxa"/>
            <w:vAlign w:val="center"/>
          </w:tcPr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391900" w:rsidRDefault="00391900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  <w:p w:rsidR="008736E3" w:rsidRPr="00391900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1900" w:rsidRPr="00391900" w:rsidRDefault="00E83EB7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134" w:type="dxa"/>
            <w:vAlign w:val="center"/>
          </w:tcPr>
          <w:p w:rsidR="00391900" w:rsidRPr="00391900" w:rsidRDefault="00391900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49" w:type="dxa"/>
            <w:vAlign w:val="center"/>
          </w:tcPr>
          <w:p w:rsidR="00391900" w:rsidRPr="00391900" w:rsidRDefault="00391900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391900" w:rsidRPr="00391900" w:rsidRDefault="00391900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6A623C" w:rsidTr="008736E3">
        <w:tc>
          <w:tcPr>
            <w:tcW w:w="2263" w:type="dxa"/>
            <w:vAlign w:val="center"/>
          </w:tcPr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23C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8736E3" w:rsidRDefault="008736E3" w:rsidP="008736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A623C" w:rsidRDefault="006A623C" w:rsidP="00E83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«Физика»</w:t>
            </w:r>
          </w:p>
        </w:tc>
        <w:tc>
          <w:tcPr>
            <w:tcW w:w="1134" w:type="dxa"/>
            <w:vAlign w:val="center"/>
          </w:tcPr>
          <w:p w:rsidR="006A623C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9" w:type="dxa"/>
            <w:vAlign w:val="center"/>
          </w:tcPr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23C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12.40-13.20</w:t>
            </w:r>
          </w:p>
          <w:p w:rsidR="00447578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623C" w:rsidRDefault="006A623C" w:rsidP="006325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Хуткина Н.В.</w:t>
            </w:r>
          </w:p>
        </w:tc>
      </w:tr>
      <w:tr w:rsidR="006A623C" w:rsidTr="008736E3">
        <w:tc>
          <w:tcPr>
            <w:tcW w:w="2263" w:type="dxa"/>
            <w:vAlign w:val="center"/>
          </w:tcPr>
          <w:p w:rsidR="008736E3" w:rsidRDefault="008736E3" w:rsidP="008736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623C" w:rsidRDefault="00447578" w:rsidP="008736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8736E3" w:rsidRDefault="008736E3" w:rsidP="008736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A623C" w:rsidRDefault="006A623C" w:rsidP="00E83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«Физика»</w:t>
            </w:r>
          </w:p>
        </w:tc>
        <w:tc>
          <w:tcPr>
            <w:tcW w:w="1134" w:type="dxa"/>
            <w:vAlign w:val="center"/>
          </w:tcPr>
          <w:p w:rsidR="006A623C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49" w:type="dxa"/>
            <w:vAlign w:val="center"/>
          </w:tcPr>
          <w:p w:rsidR="00447578" w:rsidRDefault="00447578" w:rsidP="004475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12.40-13.20</w:t>
            </w:r>
          </w:p>
          <w:p w:rsidR="006A623C" w:rsidRDefault="006A623C" w:rsidP="004475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A623C" w:rsidRDefault="006A623C" w:rsidP="006325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Хуткина Н.В.</w:t>
            </w:r>
          </w:p>
        </w:tc>
      </w:tr>
      <w:tr w:rsidR="006A623C" w:rsidTr="008736E3">
        <w:tc>
          <w:tcPr>
            <w:tcW w:w="2263" w:type="dxa"/>
            <w:vAlign w:val="center"/>
          </w:tcPr>
          <w:p w:rsidR="008736E3" w:rsidRDefault="008736E3" w:rsidP="008736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78" w:rsidRDefault="00447578" w:rsidP="008736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8736E3" w:rsidRDefault="008736E3" w:rsidP="008736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A623C" w:rsidRDefault="006A623C" w:rsidP="00E83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«Физика»</w:t>
            </w:r>
          </w:p>
        </w:tc>
        <w:tc>
          <w:tcPr>
            <w:tcW w:w="1134" w:type="dxa"/>
            <w:vAlign w:val="center"/>
          </w:tcPr>
          <w:p w:rsidR="006A623C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549" w:type="dxa"/>
            <w:vAlign w:val="center"/>
          </w:tcPr>
          <w:p w:rsidR="00447578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9.00-9.40</w:t>
            </w:r>
          </w:p>
        </w:tc>
        <w:tc>
          <w:tcPr>
            <w:tcW w:w="2268" w:type="dxa"/>
            <w:vAlign w:val="center"/>
          </w:tcPr>
          <w:p w:rsidR="006A623C" w:rsidRDefault="006A623C" w:rsidP="006325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Хуткина Н.В.</w:t>
            </w:r>
          </w:p>
        </w:tc>
      </w:tr>
      <w:tr w:rsidR="00391900" w:rsidTr="008736E3">
        <w:tc>
          <w:tcPr>
            <w:tcW w:w="2263" w:type="dxa"/>
            <w:vAlign w:val="center"/>
          </w:tcPr>
          <w:p w:rsidR="008736E3" w:rsidRDefault="008736E3" w:rsidP="00FE58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78" w:rsidRDefault="00447578" w:rsidP="00FE58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8736E3" w:rsidRPr="00391900" w:rsidRDefault="008736E3" w:rsidP="00FE58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1900" w:rsidRPr="00391900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«Химия»</w:t>
            </w:r>
          </w:p>
        </w:tc>
        <w:tc>
          <w:tcPr>
            <w:tcW w:w="1134" w:type="dxa"/>
            <w:vAlign w:val="center"/>
          </w:tcPr>
          <w:p w:rsidR="00391900" w:rsidRPr="00391900" w:rsidRDefault="0004281D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49" w:type="dxa"/>
            <w:vAlign w:val="center"/>
          </w:tcPr>
          <w:p w:rsidR="00447578" w:rsidRPr="00FE5805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447578">
              <w:rPr>
                <w:rFonts w:ascii="Times New Roman" w:hAnsi="Times New Roman" w:cs="Times New Roman"/>
                <w:b/>
                <w:sz w:val="32"/>
                <w:szCs w:val="32"/>
              </w:rPr>
              <w:t>12.40-13.20</w:t>
            </w:r>
          </w:p>
        </w:tc>
        <w:tc>
          <w:tcPr>
            <w:tcW w:w="2268" w:type="dxa"/>
            <w:vAlign w:val="center"/>
          </w:tcPr>
          <w:p w:rsidR="00391900" w:rsidRPr="00391900" w:rsidRDefault="006A623C" w:rsidP="006325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Леднева Д.Н.</w:t>
            </w:r>
          </w:p>
        </w:tc>
      </w:tr>
      <w:tr w:rsidR="00DE7600" w:rsidTr="008736E3">
        <w:tc>
          <w:tcPr>
            <w:tcW w:w="2263" w:type="dxa"/>
            <w:vAlign w:val="center"/>
          </w:tcPr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78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E7600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«Биология»</w:t>
            </w:r>
          </w:p>
        </w:tc>
        <w:tc>
          <w:tcPr>
            <w:tcW w:w="1134" w:type="dxa"/>
            <w:vAlign w:val="center"/>
          </w:tcPr>
          <w:p w:rsidR="00DE7600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49" w:type="dxa"/>
            <w:vAlign w:val="center"/>
          </w:tcPr>
          <w:p w:rsidR="00447578" w:rsidRDefault="00447578" w:rsidP="004475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11.00-11.40</w:t>
            </w:r>
          </w:p>
        </w:tc>
        <w:tc>
          <w:tcPr>
            <w:tcW w:w="2268" w:type="dxa"/>
            <w:vAlign w:val="center"/>
          </w:tcPr>
          <w:p w:rsidR="00DE7600" w:rsidRDefault="006A623C" w:rsidP="006325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Леднева Д.Н.</w:t>
            </w:r>
          </w:p>
        </w:tc>
      </w:tr>
      <w:tr w:rsidR="003B5498" w:rsidTr="008736E3">
        <w:tc>
          <w:tcPr>
            <w:tcW w:w="2263" w:type="dxa"/>
            <w:vAlign w:val="center"/>
          </w:tcPr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78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B5498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«Биология»</w:t>
            </w:r>
          </w:p>
        </w:tc>
        <w:tc>
          <w:tcPr>
            <w:tcW w:w="1134" w:type="dxa"/>
            <w:vAlign w:val="center"/>
          </w:tcPr>
          <w:p w:rsidR="003B5498" w:rsidRDefault="003B549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549" w:type="dxa"/>
            <w:vAlign w:val="center"/>
          </w:tcPr>
          <w:p w:rsidR="00447578" w:rsidRDefault="00447578" w:rsidP="004475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13.30-14.10</w:t>
            </w:r>
          </w:p>
        </w:tc>
        <w:tc>
          <w:tcPr>
            <w:tcW w:w="2268" w:type="dxa"/>
            <w:vAlign w:val="center"/>
          </w:tcPr>
          <w:p w:rsidR="003B5498" w:rsidRDefault="006A623C" w:rsidP="006325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Леднева Д.Н.</w:t>
            </w:r>
          </w:p>
        </w:tc>
      </w:tr>
      <w:tr w:rsidR="00FE5805" w:rsidTr="008736E3">
        <w:tc>
          <w:tcPr>
            <w:tcW w:w="2263" w:type="dxa"/>
            <w:vAlign w:val="center"/>
          </w:tcPr>
          <w:p w:rsidR="008736E3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78" w:rsidRDefault="00447578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8736E3" w:rsidRPr="00391900" w:rsidRDefault="008736E3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E5805" w:rsidRPr="00391900" w:rsidRDefault="006A623C" w:rsidP="00391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«Биология»</w:t>
            </w:r>
          </w:p>
        </w:tc>
        <w:tc>
          <w:tcPr>
            <w:tcW w:w="1134" w:type="dxa"/>
            <w:vAlign w:val="center"/>
          </w:tcPr>
          <w:p w:rsidR="00FE5805" w:rsidRPr="00391900" w:rsidRDefault="006A623C" w:rsidP="006A62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549" w:type="dxa"/>
            <w:vAlign w:val="center"/>
          </w:tcPr>
          <w:p w:rsidR="00FE5805" w:rsidRPr="005E4CEA" w:rsidRDefault="005E4CEA" w:rsidP="005E4C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11.50-12.30</w:t>
            </w:r>
          </w:p>
        </w:tc>
        <w:tc>
          <w:tcPr>
            <w:tcW w:w="2268" w:type="dxa"/>
            <w:vAlign w:val="center"/>
          </w:tcPr>
          <w:p w:rsidR="00FE5805" w:rsidRPr="00391900" w:rsidRDefault="006A623C" w:rsidP="006325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Леднева Д.Н.</w:t>
            </w:r>
          </w:p>
        </w:tc>
      </w:tr>
    </w:tbl>
    <w:p w:rsidR="00391900" w:rsidRPr="00391900" w:rsidRDefault="00391900" w:rsidP="003919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91900" w:rsidRPr="00391900" w:rsidSect="003919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00"/>
    <w:rsid w:val="00021054"/>
    <w:rsid w:val="0004281D"/>
    <w:rsid w:val="00313194"/>
    <w:rsid w:val="00391900"/>
    <w:rsid w:val="003B5498"/>
    <w:rsid w:val="00447578"/>
    <w:rsid w:val="005E4CEA"/>
    <w:rsid w:val="0063259C"/>
    <w:rsid w:val="006A36F8"/>
    <w:rsid w:val="006A623C"/>
    <w:rsid w:val="007C3041"/>
    <w:rsid w:val="00870596"/>
    <w:rsid w:val="008736E3"/>
    <w:rsid w:val="00A5033D"/>
    <w:rsid w:val="00D24634"/>
    <w:rsid w:val="00D35B28"/>
    <w:rsid w:val="00DE00DC"/>
    <w:rsid w:val="00DE7600"/>
    <w:rsid w:val="00E15197"/>
    <w:rsid w:val="00E51BC3"/>
    <w:rsid w:val="00E716C9"/>
    <w:rsid w:val="00E74836"/>
    <w:rsid w:val="00E83EB7"/>
    <w:rsid w:val="00EB6909"/>
    <w:rsid w:val="00F301BB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6C6F-51EF-4ECD-AFDE-B0079A1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2022-10-13T13:57:00Z</cp:lastPrinted>
  <dcterms:created xsi:type="dcterms:W3CDTF">2022-10-13T13:51:00Z</dcterms:created>
  <dcterms:modified xsi:type="dcterms:W3CDTF">2022-10-14T10:05:00Z</dcterms:modified>
</cp:coreProperties>
</file>